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23624" w14:textId="77777777" w:rsidR="00EB15E6" w:rsidRDefault="009827B2">
      <w:pPr>
        <w:spacing w:after="2" w:line="240" w:lineRule="auto"/>
        <w:ind w:left="0" w:right="3589" w:firstLine="0"/>
      </w:pPr>
      <w:r>
        <w:rPr>
          <w:b/>
          <w:sz w:val="32"/>
        </w:rPr>
        <w:t>Dagsor</w:t>
      </w:r>
      <w:r w:rsidR="00D766E2">
        <w:rPr>
          <w:b/>
          <w:sz w:val="32"/>
        </w:rPr>
        <w:t xml:space="preserve">den til skolebestyrelsesmøde </w:t>
      </w:r>
    </w:p>
    <w:p w14:paraId="3353DE44" w14:textId="77777777" w:rsidR="00EB15E6" w:rsidRDefault="009827B2">
      <w:pPr>
        <w:spacing w:after="0" w:line="259" w:lineRule="auto"/>
        <w:ind w:left="0" w:firstLine="0"/>
      </w:pPr>
      <w:r>
        <w:rPr>
          <w:b/>
          <w:sz w:val="32"/>
        </w:rPr>
        <w:t xml:space="preserve"> </w:t>
      </w:r>
    </w:p>
    <w:p w14:paraId="3382B2B7" w14:textId="77777777" w:rsidR="00893653" w:rsidRDefault="00893653">
      <w:pPr>
        <w:ind w:left="10"/>
        <w:rPr>
          <w:b/>
        </w:rPr>
      </w:pPr>
      <w:r>
        <w:rPr>
          <w:b/>
        </w:rPr>
        <w:t xml:space="preserve">Dato: </w:t>
      </w:r>
    </w:p>
    <w:p w14:paraId="380EF26B" w14:textId="77777777" w:rsidR="00633F3C" w:rsidRDefault="00633F3C">
      <w:pPr>
        <w:ind w:left="10"/>
        <w:rPr>
          <w:b/>
        </w:rPr>
      </w:pPr>
    </w:p>
    <w:p w14:paraId="3076C7D7" w14:textId="77777777" w:rsidR="00F96700" w:rsidRPr="0089290D" w:rsidRDefault="00F41CEE" w:rsidP="0089290D">
      <w:pPr>
        <w:ind w:left="10"/>
        <w:rPr>
          <w:b/>
          <w:u w:val="single"/>
        </w:rPr>
      </w:pPr>
      <w:r>
        <w:rPr>
          <w:b/>
          <w:u w:val="single"/>
        </w:rPr>
        <w:t>ONSDAG D. 1. JUNI</w:t>
      </w:r>
      <w:r w:rsidR="00911BEC">
        <w:rPr>
          <w:b/>
          <w:u w:val="single"/>
        </w:rPr>
        <w:t xml:space="preserve"> </w:t>
      </w:r>
      <w:proofErr w:type="gramStart"/>
      <w:r w:rsidR="00A20FEE">
        <w:rPr>
          <w:b/>
          <w:u w:val="single"/>
        </w:rPr>
        <w:t>2022</w:t>
      </w:r>
      <w:r w:rsidR="001E2FDD">
        <w:rPr>
          <w:b/>
          <w:u w:val="single"/>
        </w:rPr>
        <w:t xml:space="preserve"> </w:t>
      </w:r>
      <w:r w:rsidR="00C93223">
        <w:rPr>
          <w:b/>
          <w:u w:val="single"/>
        </w:rPr>
        <w:t xml:space="preserve"> </w:t>
      </w:r>
      <w:r w:rsidR="0089290D" w:rsidRPr="0089290D">
        <w:rPr>
          <w:b/>
          <w:u w:val="single"/>
        </w:rPr>
        <w:t>kl.</w:t>
      </w:r>
      <w:proofErr w:type="gramEnd"/>
      <w:r w:rsidR="0089290D" w:rsidRPr="0089290D">
        <w:rPr>
          <w:b/>
          <w:u w:val="single"/>
        </w:rPr>
        <w:t xml:space="preserve"> 16.30 - 18.30</w:t>
      </w:r>
    </w:p>
    <w:p w14:paraId="57DD5C32" w14:textId="77777777" w:rsidR="0089290D" w:rsidRDefault="0089290D" w:rsidP="0089290D">
      <w:pPr>
        <w:ind w:left="10"/>
        <w:rPr>
          <w:b/>
        </w:rPr>
      </w:pPr>
    </w:p>
    <w:p w14:paraId="6226C2E1" w14:textId="77777777" w:rsidR="00911BEC" w:rsidRDefault="00911BEC" w:rsidP="0089290D">
      <w:pPr>
        <w:ind w:left="10"/>
        <w:rPr>
          <w:b/>
        </w:rPr>
      </w:pPr>
      <w:r>
        <w:rPr>
          <w:b/>
        </w:rPr>
        <w:t>Sted: NH, Konferencelokalet</w:t>
      </w:r>
    </w:p>
    <w:p w14:paraId="040F0DFB" w14:textId="77777777" w:rsidR="004C3B19" w:rsidRDefault="004C3B19">
      <w:pPr>
        <w:ind w:left="10"/>
      </w:pPr>
    </w:p>
    <w:tbl>
      <w:tblPr>
        <w:tblStyle w:val="TableGrid"/>
        <w:tblW w:w="7655" w:type="dxa"/>
        <w:tblInd w:w="-142" w:type="dxa"/>
        <w:tblLook w:val="04A0" w:firstRow="1" w:lastRow="0" w:firstColumn="1" w:lastColumn="0" w:noHBand="0" w:noVBand="1"/>
      </w:tblPr>
      <w:tblGrid>
        <w:gridCol w:w="5318"/>
        <w:gridCol w:w="2337"/>
      </w:tblGrid>
      <w:tr w:rsidR="00EB15E6" w14:paraId="2C622D7B" w14:textId="77777777" w:rsidTr="0095326A">
        <w:trPr>
          <w:trHeight w:val="1099"/>
        </w:trPr>
        <w:tc>
          <w:tcPr>
            <w:tcW w:w="5318" w:type="dxa"/>
            <w:tcBorders>
              <w:top w:val="nil"/>
              <w:left w:val="nil"/>
              <w:bottom w:val="nil"/>
              <w:right w:val="nil"/>
            </w:tcBorders>
          </w:tcPr>
          <w:p w14:paraId="5097FA4C" w14:textId="77777777" w:rsidR="00EB15E6" w:rsidRDefault="009827B2">
            <w:pPr>
              <w:spacing w:after="0" w:line="259" w:lineRule="auto"/>
              <w:ind w:left="0" w:firstLine="0"/>
            </w:pPr>
            <w:r>
              <w:rPr>
                <w:b/>
              </w:rPr>
              <w:t xml:space="preserve">  </w:t>
            </w:r>
          </w:p>
          <w:p w14:paraId="716A2493" w14:textId="77777777" w:rsidR="00EB15E6" w:rsidRDefault="009827B2">
            <w:pPr>
              <w:spacing w:after="0" w:line="259" w:lineRule="auto"/>
              <w:ind w:left="0" w:firstLine="0"/>
              <w:rPr>
                <w:b/>
              </w:rPr>
            </w:pPr>
            <w:r>
              <w:rPr>
                <w:b/>
              </w:rPr>
              <w:t xml:space="preserve">Deltagere: </w:t>
            </w:r>
          </w:p>
          <w:p w14:paraId="100A1BFC" w14:textId="77777777" w:rsidR="004134E5" w:rsidRDefault="004134E5">
            <w:pPr>
              <w:spacing w:after="0" w:line="259" w:lineRule="auto"/>
              <w:ind w:left="0" w:firstLine="0"/>
            </w:pPr>
          </w:p>
          <w:p w14:paraId="6EE03A55" w14:textId="77777777" w:rsidR="004134E5" w:rsidRDefault="003705CF">
            <w:pPr>
              <w:spacing w:after="0" w:line="259" w:lineRule="auto"/>
              <w:ind w:left="0" w:firstLine="0"/>
            </w:pPr>
            <w:r>
              <w:t xml:space="preserve">Karina Gottlieb </w:t>
            </w:r>
            <w:r w:rsidR="004134E5" w:rsidRPr="004134E5">
              <w:t>– forælder (Formand)</w:t>
            </w:r>
          </w:p>
          <w:p w14:paraId="2B2ABA07" w14:textId="77777777" w:rsidR="00C52B09" w:rsidRDefault="00C52B09">
            <w:pPr>
              <w:spacing w:after="0" w:line="259" w:lineRule="auto"/>
              <w:ind w:left="0" w:firstLine="0"/>
            </w:pPr>
            <w:r>
              <w:t>Bo Rasmussen – forælder</w:t>
            </w:r>
            <w:r w:rsidR="002365BC">
              <w:t xml:space="preserve"> </w:t>
            </w:r>
            <w:r w:rsidR="00F41CEE">
              <w:t>(Næstformand)</w:t>
            </w:r>
          </w:p>
          <w:p w14:paraId="212F6ECB" w14:textId="77777777" w:rsidR="002365BC" w:rsidRDefault="002365BC">
            <w:pPr>
              <w:spacing w:after="0" w:line="259" w:lineRule="auto"/>
              <w:ind w:left="0" w:firstLine="0"/>
            </w:pPr>
            <w:r>
              <w:t>Henriette Winther – forælder</w:t>
            </w:r>
          </w:p>
          <w:p w14:paraId="33BA29D4" w14:textId="77777777" w:rsidR="003705CF" w:rsidRDefault="003705CF">
            <w:pPr>
              <w:spacing w:after="0" w:line="259" w:lineRule="auto"/>
              <w:ind w:left="0" w:firstLine="0"/>
            </w:pPr>
            <w:r>
              <w:t xml:space="preserve">Jette Haunstrup – forælder </w:t>
            </w:r>
          </w:p>
          <w:p w14:paraId="07E379D1" w14:textId="77777777" w:rsidR="00C52B09" w:rsidRDefault="00F41CEE">
            <w:pPr>
              <w:spacing w:after="0" w:line="259" w:lineRule="auto"/>
              <w:ind w:left="0" w:firstLine="0"/>
            </w:pPr>
            <w:r>
              <w:t>Anne Marie Hansen – forælder</w:t>
            </w:r>
          </w:p>
          <w:p w14:paraId="3CC50B90" w14:textId="77777777" w:rsidR="00F41CEE" w:rsidRDefault="00F41CEE">
            <w:pPr>
              <w:spacing w:after="0" w:line="259" w:lineRule="auto"/>
              <w:ind w:left="0" w:firstLine="0"/>
            </w:pPr>
            <w:r>
              <w:t>Heinze Hansen – forælder</w:t>
            </w:r>
          </w:p>
          <w:p w14:paraId="6E595579" w14:textId="77777777" w:rsidR="00F41CEE" w:rsidRDefault="00F41CEE">
            <w:pPr>
              <w:spacing w:after="0" w:line="259" w:lineRule="auto"/>
              <w:ind w:left="0" w:firstLine="0"/>
            </w:pPr>
            <w:r>
              <w:t>Thomas Jensen – forælder, suppleant</w:t>
            </w:r>
          </w:p>
          <w:p w14:paraId="7430EBB4" w14:textId="77777777" w:rsidR="003E184A" w:rsidRDefault="003E184A">
            <w:pPr>
              <w:spacing w:after="0" w:line="259" w:lineRule="auto"/>
              <w:ind w:left="0" w:firstLine="0"/>
            </w:pPr>
            <w:r>
              <w:t>Stefan Wilkens – Eksternt medl</w:t>
            </w:r>
            <w:r w:rsidR="00FB0BD0">
              <w:t>em fra Skellerup</w:t>
            </w:r>
          </w:p>
          <w:p w14:paraId="13CF5633" w14:textId="77777777" w:rsidR="00347AD7" w:rsidRDefault="00347AD7">
            <w:pPr>
              <w:spacing w:after="0" w:line="259" w:lineRule="auto"/>
              <w:ind w:left="0" w:firstLine="0"/>
            </w:pPr>
          </w:p>
          <w:p w14:paraId="142A951B" w14:textId="77777777" w:rsidR="00523C35" w:rsidRPr="00523C35" w:rsidRDefault="00523C35">
            <w:pPr>
              <w:spacing w:after="0" w:line="259" w:lineRule="auto"/>
              <w:ind w:left="0" w:firstLine="0"/>
              <w:rPr>
                <w:b/>
              </w:rPr>
            </w:pPr>
            <w:r w:rsidRPr="00523C35">
              <w:rPr>
                <w:b/>
              </w:rPr>
              <w:t>Medarbejdere:</w:t>
            </w:r>
          </w:p>
          <w:p w14:paraId="40A6F796" w14:textId="77777777" w:rsidR="00347AD7" w:rsidRDefault="00911BEC">
            <w:pPr>
              <w:spacing w:after="0" w:line="259" w:lineRule="auto"/>
              <w:ind w:left="0" w:firstLine="0"/>
            </w:pPr>
            <w:r>
              <w:t>Jakob Teglgård</w:t>
            </w:r>
            <w:r w:rsidR="00347AD7">
              <w:t xml:space="preserve"> – </w:t>
            </w:r>
            <w:proofErr w:type="gramStart"/>
            <w:r w:rsidR="00347AD7">
              <w:t>TR</w:t>
            </w:r>
            <w:r w:rsidR="00C52B09">
              <w:t xml:space="preserve"> lærere</w:t>
            </w:r>
            <w:proofErr w:type="gramEnd"/>
            <w:r>
              <w:t xml:space="preserve"> </w:t>
            </w:r>
          </w:p>
          <w:p w14:paraId="607519F8" w14:textId="77777777" w:rsidR="00347AD7" w:rsidRDefault="00C85838">
            <w:pPr>
              <w:spacing w:after="0" w:line="259" w:lineRule="auto"/>
              <w:ind w:left="0" w:firstLine="0"/>
            </w:pPr>
            <w:r>
              <w:t>Rasmus K. Jacobsen</w:t>
            </w:r>
            <w:r w:rsidR="003E184A">
              <w:t>–</w:t>
            </w:r>
            <w:r w:rsidR="00347AD7">
              <w:t xml:space="preserve"> </w:t>
            </w:r>
            <w:proofErr w:type="gramStart"/>
            <w:r w:rsidR="00C52B09">
              <w:t xml:space="preserve">TR </w:t>
            </w:r>
            <w:r w:rsidR="00911BEC">
              <w:t>pædagoger</w:t>
            </w:r>
            <w:proofErr w:type="gramEnd"/>
            <w:r w:rsidR="00911BEC">
              <w:t xml:space="preserve"> </w:t>
            </w:r>
          </w:p>
          <w:p w14:paraId="07722F31" w14:textId="77777777" w:rsidR="00FB0BD0" w:rsidRDefault="00911BEC">
            <w:pPr>
              <w:spacing w:after="0" w:line="259" w:lineRule="auto"/>
              <w:ind w:left="0" w:firstLine="0"/>
            </w:pPr>
            <w:r>
              <w:t>Peter N. Hansen – Pædagogisk Leder, referent</w:t>
            </w:r>
          </w:p>
          <w:p w14:paraId="42891416" w14:textId="77777777" w:rsidR="003E184A" w:rsidRDefault="003E184A">
            <w:pPr>
              <w:spacing w:after="0" w:line="259" w:lineRule="auto"/>
              <w:ind w:left="0" w:firstLine="0"/>
            </w:pPr>
            <w:r>
              <w:t>Miguel Svane - Skoleleder</w:t>
            </w:r>
          </w:p>
          <w:p w14:paraId="1FD46D0E" w14:textId="77777777" w:rsidR="003E184A" w:rsidRDefault="003E184A">
            <w:pPr>
              <w:spacing w:after="0" w:line="259" w:lineRule="auto"/>
              <w:ind w:left="0" w:firstLine="0"/>
            </w:pPr>
          </w:p>
          <w:p w14:paraId="33687C7E" w14:textId="77777777" w:rsidR="006E1A4A" w:rsidRPr="00E45516" w:rsidRDefault="0095326A" w:rsidP="0095326A">
            <w:pPr>
              <w:spacing w:after="0" w:line="259" w:lineRule="auto"/>
              <w:ind w:left="0" w:firstLine="0"/>
              <w:rPr>
                <w:b/>
              </w:rPr>
            </w:pPr>
            <w:r>
              <w:rPr>
                <w:b/>
              </w:rPr>
              <w:t>REFERAT</w:t>
            </w:r>
            <w:r w:rsidR="00A5733B">
              <w:rPr>
                <w:b/>
              </w:rPr>
              <w:t>:</w:t>
            </w:r>
          </w:p>
        </w:tc>
        <w:tc>
          <w:tcPr>
            <w:tcW w:w="2337" w:type="dxa"/>
            <w:tcBorders>
              <w:top w:val="nil"/>
              <w:left w:val="nil"/>
              <w:bottom w:val="nil"/>
              <w:right w:val="nil"/>
            </w:tcBorders>
          </w:tcPr>
          <w:p w14:paraId="4A7CAF69" w14:textId="77777777" w:rsidR="00EB15E6" w:rsidRDefault="00EB15E6">
            <w:pPr>
              <w:spacing w:after="160" w:line="259" w:lineRule="auto"/>
              <w:ind w:left="0" w:firstLine="0"/>
            </w:pPr>
          </w:p>
        </w:tc>
      </w:tr>
    </w:tbl>
    <w:p w14:paraId="4D779575" w14:textId="77777777" w:rsidR="00A5733B" w:rsidRDefault="00A5733B" w:rsidP="0089290D">
      <w:pPr>
        <w:ind w:left="0" w:firstLine="0"/>
        <w:rPr>
          <w:b/>
        </w:rPr>
      </w:pPr>
    </w:p>
    <w:p w14:paraId="7FAD982B" w14:textId="77777777" w:rsidR="00F96700" w:rsidRDefault="00F96700" w:rsidP="00A5733B">
      <w:pPr>
        <w:ind w:left="1065" w:firstLine="0"/>
        <w:rPr>
          <w:b/>
        </w:rPr>
      </w:pPr>
    </w:p>
    <w:p w14:paraId="41B3B4B0" w14:textId="77777777" w:rsidR="00A20FEE" w:rsidRDefault="00BA0DFB" w:rsidP="00F41CEE">
      <w:pPr>
        <w:numPr>
          <w:ilvl w:val="0"/>
          <w:numId w:val="1"/>
        </w:numPr>
        <w:ind w:hanging="360"/>
        <w:rPr>
          <w:b/>
        </w:rPr>
      </w:pPr>
      <w:r w:rsidRPr="00C52B09">
        <w:rPr>
          <w:b/>
        </w:rPr>
        <w:t xml:space="preserve">Nyt fra Skoleleder, </w:t>
      </w:r>
      <w:r w:rsidR="00A5733B" w:rsidRPr="00C52B09">
        <w:rPr>
          <w:b/>
        </w:rPr>
        <w:t>Formanden og Skellerup.</w:t>
      </w:r>
    </w:p>
    <w:p w14:paraId="2627A293" w14:textId="77777777" w:rsidR="00F41CEE" w:rsidRDefault="00F41CEE" w:rsidP="00F41CEE">
      <w:pPr>
        <w:pStyle w:val="Listeafsnit"/>
        <w:numPr>
          <w:ilvl w:val="0"/>
          <w:numId w:val="13"/>
        </w:numPr>
        <w:rPr>
          <w:b/>
        </w:rPr>
      </w:pPr>
      <w:r>
        <w:rPr>
          <w:b/>
        </w:rPr>
        <w:t>Præsentation af nye medlemmer.</w:t>
      </w:r>
    </w:p>
    <w:p w14:paraId="5994A4B0" w14:textId="77777777" w:rsidR="0095326A" w:rsidRDefault="0095326A" w:rsidP="0095326A">
      <w:pPr>
        <w:pStyle w:val="Listeafsnit"/>
        <w:ind w:left="1425" w:firstLine="0"/>
      </w:pPr>
      <w:r>
        <w:t>Præsentationsrunde, der er flere nye. Der er afbud fra Stefan fra Skellerup, samt Thomas. Det er en stor bestyrelse, større end kommunens vedtægter, det skyldes at der ofte er afbud og det sikrer herved et bedre fremmøde. Der er arrangeret et kommunalt kursus 12.09.2022, det er for skolebestyrelsesmedlemmer, forældre som personale.</w:t>
      </w:r>
    </w:p>
    <w:p w14:paraId="367ED220" w14:textId="77777777" w:rsidR="0095326A" w:rsidRPr="0095326A" w:rsidRDefault="0095326A" w:rsidP="0095326A">
      <w:pPr>
        <w:pStyle w:val="Listeafsnit"/>
        <w:ind w:left="1425" w:firstLine="0"/>
      </w:pPr>
      <w:r>
        <w:t>Der har været fællesrådsmøde, der omhandlede almenområdet og elevernes udsagn om hvad god skole er.</w:t>
      </w:r>
    </w:p>
    <w:p w14:paraId="3A4FD577" w14:textId="77777777" w:rsidR="00644657" w:rsidRPr="00C52B09" w:rsidRDefault="00644657" w:rsidP="00A90CC3">
      <w:pPr>
        <w:ind w:left="0" w:firstLine="0"/>
        <w:rPr>
          <w:b/>
        </w:rPr>
      </w:pPr>
    </w:p>
    <w:p w14:paraId="23BD06C8" w14:textId="77777777" w:rsidR="004C3B19" w:rsidRDefault="00F41CEE" w:rsidP="004C3B19">
      <w:pPr>
        <w:numPr>
          <w:ilvl w:val="0"/>
          <w:numId w:val="1"/>
        </w:numPr>
        <w:ind w:hanging="360"/>
        <w:rPr>
          <w:b/>
        </w:rPr>
      </w:pPr>
      <w:r>
        <w:rPr>
          <w:b/>
        </w:rPr>
        <w:lastRenderedPageBreak/>
        <w:t>National Trivselsmåling, resultater og overblik fra vores skole.</w:t>
      </w:r>
    </w:p>
    <w:p w14:paraId="25B9E440" w14:textId="77777777" w:rsidR="00F41CEE" w:rsidRDefault="00F41CEE" w:rsidP="00F41CEE">
      <w:pPr>
        <w:pStyle w:val="Listeafsnit"/>
        <w:rPr>
          <w:b/>
        </w:rPr>
      </w:pPr>
    </w:p>
    <w:p w14:paraId="67762A90" w14:textId="77777777" w:rsidR="001E2FDD" w:rsidRDefault="00F41CEE" w:rsidP="00F41CEE">
      <w:pPr>
        <w:rPr>
          <w:b/>
        </w:rPr>
      </w:pPr>
      <w:r>
        <w:rPr>
          <w:b/>
        </w:rPr>
        <w:t>(Peter fremlægger, dialog/kommentarer herudfra).</w:t>
      </w:r>
    </w:p>
    <w:p w14:paraId="3B4BC2CF" w14:textId="77777777" w:rsidR="0095326A" w:rsidRDefault="0095326A" w:rsidP="00F41CEE">
      <w:r>
        <w:t xml:space="preserve">Vores Nationale Trivselsmåling placerer os ganske pænt, ud fra landsgennemsnittet. Bestyrelsen synes ikke denne model er svarende behovet. Tidligere kunne undersøgelsen give et billede af den enkelte klasse, dette er ikke muligt med det nye system, nu giver det os kun mulighed for at </w:t>
      </w:r>
      <w:r w:rsidR="00B72B19">
        <w:t>s</w:t>
      </w:r>
      <w:r>
        <w:t>e de procentvise besvarelser</w:t>
      </w:r>
      <w:r w:rsidR="00B72B19">
        <w:t xml:space="preserve"> for 0. kl. – 3. kl. og fra 4.kl. – 9. kl. Samtidig er svarprocenten ikke ret høj på vores skole.</w:t>
      </w:r>
    </w:p>
    <w:p w14:paraId="647D59A3" w14:textId="77777777" w:rsidR="00B72B19" w:rsidRPr="0095326A" w:rsidRDefault="00B72B19" w:rsidP="00F41CEE">
      <w:r>
        <w:t>Vi har vores ugentlige elevsamtaler som er vigtige i forhold til at kunne spore mistrivsel.</w:t>
      </w:r>
    </w:p>
    <w:p w14:paraId="37E4A545" w14:textId="77777777" w:rsidR="00F41CEE" w:rsidRDefault="00F41CEE" w:rsidP="00F41CEE">
      <w:pPr>
        <w:rPr>
          <w:b/>
        </w:rPr>
      </w:pPr>
    </w:p>
    <w:p w14:paraId="59A526D9" w14:textId="77777777" w:rsidR="00F41CEE" w:rsidRDefault="00F41CEE" w:rsidP="00F41CEE">
      <w:pPr>
        <w:pStyle w:val="Listeafsnit"/>
        <w:numPr>
          <w:ilvl w:val="0"/>
          <w:numId w:val="1"/>
        </w:numPr>
        <w:rPr>
          <w:b/>
        </w:rPr>
      </w:pPr>
      <w:r>
        <w:rPr>
          <w:b/>
        </w:rPr>
        <w:t>Næste skoleår:</w:t>
      </w:r>
    </w:p>
    <w:p w14:paraId="2FD04A6B" w14:textId="77777777" w:rsidR="00F41CEE" w:rsidRDefault="00F41CEE" w:rsidP="00F41CEE">
      <w:pPr>
        <w:pStyle w:val="Listeafsnit"/>
        <w:ind w:left="1065" w:firstLine="0"/>
        <w:rPr>
          <w:b/>
        </w:rPr>
      </w:pPr>
      <w:r>
        <w:rPr>
          <w:b/>
        </w:rPr>
        <w:t xml:space="preserve">Elevtal, teamfordeling/ressourcer, afdelingsopbygning, supervisions- og efteruddannelsesmodel. </w:t>
      </w:r>
      <w:r w:rsidR="00A66675">
        <w:rPr>
          <w:b/>
        </w:rPr>
        <w:t>(Miguel)</w:t>
      </w:r>
    </w:p>
    <w:p w14:paraId="64C3C0D0" w14:textId="77777777" w:rsidR="001B0A3B" w:rsidRDefault="001B0A3B" w:rsidP="00F41CEE">
      <w:pPr>
        <w:pStyle w:val="Listeafsnit"/>
        <w:ind w:left="1065" w:firstLine="0"/>
      </w:pPr>
      <w:r>
        <w:t>Vi er en efterspurgt skole på hele Fyn og der er brug for os. Vores elevtal er 52-55 Nyborg elever og 52-54 udenbys. Lige nu har vi en ramme på 55 Nyborg elever, denne ramme skal forhandles til efteråret. Vi udvider med en ny klasse i afdeling A, og får A5 tilbage. Der er ansat 20 lærere og 21 pædagoger.</w:t>
      </w:r>
    </w:p>
    <w:p w14:paraId="44C8D284" w14:textId="77777777" w:rsidR="001B0A3B" w:rsidRDefault="001B0A3B" w:rsidP="00F41CEE">
      <w:pPr>
        <w:pStyle w:val="Listeafsnit"/>
        <w:ind w:left="1065" w:firstLine="0"/>
      </w:pPr>
      <w:r>
        <w:t xml:space="preserve">Videncenteret lukkes for Nyborg </w:t>
      </w:r>
      <w:proofErr w:type="spellStart"/>
      <w:r>
        <w:t>Heldagsskoles</w:t>
      </w:r>
      <w:proofErr w:type="spellEnd"/>
      <w:r>
        <w:t xml:space="preserve"> vedkommende ned det kommende skoleår. Der skal ikke ”vrides armen om” på medarbejdere ind i denne funktion. Videncenteret skal </w:t>
      </w:r>
      <w:proofErr w:type="spellStart"/>
      <w:r>
        <w:t>retænkes</w:t>
      </w:r>
      <w:proofErr w:type="spellEnd"/>
      <w:r>
        <w:t>, så vi kan genetablere vores funktion. Rævebakkeskolen fortsætter med deres funktion</w:t>
      </w:r>
      <w:r w:rsidR="0092232E">
        <w:t>.</w:t>
      </w:r>
    </w:p>
    <w:p w14:paraId="6740DB75" w14:textId="77777777" w:rsidR="0092232E" w:rsidRDefault="0092232E" w:rsidP="00F41CEE">
      <w:pPr>
        <w:pStyle w:val="Listeafsnit"/>
        <w:ind w:left="1065" w:firstLine="0"/>
      </w:pPr>
      <w:r>
        <w:t xml:space="preserve">Supervision og uddannelse for personalet sammensmeltes, det køres af </w:t>
      </w:r>
      <w:proofErr w:type="spellStart"/>
      <w:r>
        <w:t>Neuroguide</w:t>
      </w:r>
      <w:proofErr w:type="spellEnd"/>
      <w:r>
        <w:t>.</w:t>
      </w:r>
    </w:p>
    <w:p w14:paraId="3E2FF89D" w14:textId="77777777" w:rsidR="0092232E" w:rsidRPr="001B0A3B" w:rsidRDefault="0092232E" w:rsidP="00F41CEE">
      <w:pPr>
        <w:pStyle w:val="Listeafsnit"/>
        <w:ind w:left="1065" w:firstLine="0"/>
      </w:pPr>
      <w:r>
        <w:t>Der kommer Skoleplan og Forståelsesmappe ud til personalet, Forståelsesmappen udleveres til skolebestyrelsen.</w:t>
      </w:r>
    </w:p>
    <w:p w14:paraId="51616218" w14:textId="77777777" w:rsidR="001E2FDD" w:rsidRDefault="001E2FDD" w:rsidP="001E2FDD">
      <w:pPr>
        <w:rPr>
          <w:b/>
        </w:rPr>
      </w:pPr>
    </w:p>
    <w:p w14:paraId="1FFD225D" w14:textId="77777777" w:rsidR="00ED2945" w:rsidRDefault="00F41CEE" w:rsidP="00A20FEE">
      <w:pPr>
        <w:pStyle w:val="Listeafsnit"/>
        <w:numPr>
          <w:ilvl w:val="0"/>
          <w:numId w:val="1"/>
        </w:numPr>
        <w:rPr>
          <w:b/>
        </w:rPr>
      </w:pPr>
      <w:r>
        <w:rPr>
          <w:b/>
        </w:rPr>
        <w:t xml:space="preserve">Evaluering af </w:t>
      </w:r>
      <w:r w:rsidR="00911BEC">
        <w:rPr>
          <w:b/>
        </w:rPr>
        <w:t>Åben Hus lørdag d. 30. april</w:t>
      </w:r>
    </w:p>
    <w:p w14:paraId="4D1C15FD" w14:textId="77777777" w:rsidR="0092232E" w:rsidRDefault="0092232E" w:rsidP="0092232E">
      <w:r>
        <w:t>En fantastisk dag, elever der føler sig hjemme og er trygge, gode aktiviteter, dejligt med børn på tværs af afdelingerne, meget positive tilkendegivelser, og der ønskes en gentagelse!</w:t>
      </w:r>
    </w:p>
    <w:p w14:paraId="49845A55" w14:textId="77777777" w:rsidR="0092232E" w:rsidRDefault="0092232E" w:rsidP="0092232E">
      <w:r>
        <w:t>Opmærksomhedspunkter:</w:t>
      </w:r>
    </w:p>
    <w:p w14:paraId="758A5D65" w14:textId="77777777" w:rsidR="0092232E" w:rsidRDefault="0092232E" w:rsidP="0092232E">
      <w:r>
        <w:t>For langt ”frikvarter” for børn der har behov for struktur.</w:t>
      </w:r>
    </w:p>
    <w:p w14:paraId="582DE8D2" w14:textId="77777777" w:rsidR="0092232E" w:rsidRDefault="0092232E" w:rsidP="0092232E">
      <w:r>
        <w:t>Bestyrelsens årsberetning skulle ikke have været med, d</w:t>
      </w:r>
      <w:r w:rsidR="00BF25C8">
        <w:t>er manglede sted og orientering, det skal være bedre struktureret.</w:t>
      </w:r>
    </w:p>
    <w:p w14:paraId="7449A750" w14:textId="77777777" w:rsidR="0092232E" w:rsidRDefault="0092232E" w:rsidP="0092232E">
      <w:r>
        <w:t>Bedre forberedelse for børnene.</w:t>
      </w:r>
    </w:p>
    <w:p w14:paraId="48A49EE6" w14:textId="77777777" w:rsidR="0092232E" w:rsidRDefault="0092232E" w:rsidP="0092232E">
      <w:r>
        <w:t>Der skal ikke afholdes forældremøder i forlængelse af sådan et arrangement.</w:t>
      </w:r>
    </w:p>
    <w:p w14:paraId="6E70BAB0" w14:textId="77777777" w:rsidR="0092232E" w:rsidRDefault="0092232E" w:rsidP="0092232E">
      <w:r>
        <w:t xml:space="preserve">Inddragelse af forældre med kompetencer eller andre </w:t>
      </w:r>
      <w:proofErr w:type="spellStart"/>
      <w:r>
        <w:t>skills</w:t>
      </w:r>
      <w:proofErr w:type="spellEnd"/>
      <w:r>
        <w:t>.</w:t>
      </w:r>
    </w:p>
    <w:p w14:paraId="75B6E9AC" w14:textId="77777777" w:rsidR="0092232E" w:rsidRDefault="0092232E" w:rsidP="0092232E">
      <w:r>
        <w:t>Det er en skoledag, og derfor mødepligt.</w:t>
      </w:r>
    </w:p>
    <w:p w14:paraId="052F4F84" w14:textId="77777777" w:rsidR="0092232E" w:rsidRDefault="0092232E" w:rsidP="0092232E">
      <w:r>
        <w:lastRenderedPageBreak/>
        <w:t>Det aftales senere med placering af ekstra feriedag, juleferien er oplagt.</w:t>
      </w:r>
    </w:p>
    <w:p w14:paraId="030A4151" w14:textId="77777777" w:rsidR="0092232E" w:rsidRDefault="0092232E" w:rsidP="0092232E">
      <w:r>
        <w:t>Oversigt over området, så det bliver overskueligt.</w:t>
      </w:r>
    </w:p>
    <w:p w14:paraId="3B78630B" w14:textId="77777777" w:rsidR="0092232E" w:rsidRDefault="0092232E" w:rsidP="0092232E">
      <w:r>
        <w:t>Tiden 9-12 var tilpas.</w:t>
      </w:r>
    </w:p>
    <w:p w14:paraId="147C73B2" w14:textId="77777777" w:rsidR="0092232E" w:rsidRPr="0092232E" w:rsidRDefault="0092232E" w:rsidP="0092232E">
      <w:r>
        <w:t>Medarbejderne har ligeledes været begejstrede for arrangementet.</w:t>
      </w:r>
    </w:p>
    <w:p w14:paraId="056F1DDA" w14:textId="77777777" w:rsidR="00911BEC" w:rsidRDefault="00911BEC" w:rsidP="00911BEC">
      <w:pPr>
        <w:rPr>
          <w:b/>
        </w:rPr>
      </w:pPr>
    </w:p>
    <w:p w14:paraId="12D8F1CA" w14:textId="77777777" w:rsidR="00F41CEE" w:rsidRDefault="00F41CEE" w:rsidP="00F41CEE">
      <w:pPr>
        <w:pStyle w:val="Listeafsnit"/>
        <w:numPr>
          <w:ilvl w:val="0"/>
          <w:numId w:val="1"/>
        </w:numPr>
        <w:ind w:firstLine="0"/>
        <w:rPr>
          <w:b/>
        </w:rPr>
      </w:pPr>
      <w:r>
        <w:rPr>
          <w:b/>
        </w:rPr>
        <w:t xml:space="preserve">Besigtigelse af </w:t>
      </w:r>
      <w:r w:rsidR="006D50C9">
        <w:rPr>
          <w:b/>
        </w:rPr>
        <w:t xml:space="preserve">skolens </w:t>
      </w:r>
      <w:r>
        <w:rPr>
          <w:b/>
        </w:rPr>
        <w:t>fysiske lokaliteter</w:t>
      </w:r>
    </w:p>
    <w:p w14:paraId="27C091B3" w14:textId="77777777" w:rsidR="00F41CEE" w:rsidRPr="00F41CEE" w:rsidRDefault="00F41CEE" w:rsidP="00F41CEE">
      <w:pPr>
        <w:pStyle w:val="Listeafsnit"/>
        <w:rPr>
          <w:b/>
        </w:rPr>
      </w:pPr>
    </w:p>
    <w:p w14:paraId="21A2462A" w14:textId="77777777" w:rsidR="00A90CC3" w:rsidRDefault="00F41CEE" w:rsidP="00F41CEE">
      <w:pPr>
        <w:pStyle w:val="Listeafsnit"/>
        <w:numPr>
          <w:ilvl w:val="0"/>
          <w:numId w:val="13"/>
        </w:numPr>
        <w:rPr>
          <w:b/>
        </w:rPr>
      </w:pPr>
      <w:r>
        <w:rPr>
          <w:b/>
        </w:rPr>
        <w:t>skolens etablering af udeskole og hallens renovering (vi går en lille tur)</w:t>
      </w:r>
    </w:p>
    <w:p w14:paraId="696A6D55" w14:textId="77777777" w:rsidR="00F41CEE" w:rsidRPr="00F41CEE" w:rsidRDefault="00F41CEE" w:rsidP="00F41CEE">
      <w:pPr>
        <w:pStyle w:val="Listeafsnit"/>
        <w:rPr>
          <w:b/>
        </w:rPr>
      </w:pPr>
    </w:p>
    <w:p w14:paraId="32F138EF" w14:textId="77777777" w:rsidR="00A66675" w:rsidRDefault="00A66675" w:rsidP="00F41CEE">
      <w:pPr>
        <w:pStyle w:val="Listeafsnit"/>
        <w:numPr>
          <w:ilvl w:val="0"/>
          <w:numId w:val="1"/>
        </w:numPr>
        <w:rPr>
          <w:b/>
        </w:rPr>
      </w:pPr>
      <w:r>
        <w:rPr>
          <w:b/>
        </w:rPr>
        <w:t>Klokken senest 18.15:</w:t>
      </w:r>
    </w:p>
    <w:p w14:paraId="6B22079B" w14:textId="77777777" w:rsidR="00F41CEE" w:rsidRDefault="00A66675" w:rsidP="00A66675">
      <w:pPr>
        <w:pStyle w:val="Listeafsnit"/>
        <w:numPr>
          <w:ilvl w:val="0"/>
          <w:numId w:val="13"/>
        </w:numPr>
        <w:rPr>
          <w:b/>
        </w:rPr>
      </w:pPr>
      <w:r w:rsidRPr="00A66675">
        <w:rPr>
          <w:b/>
        </w:rPr>
        <w:t>Fotografering af bestyrelsesmedlemmer</w:t>
      </w:r>
      <w:r>
        <w:rPr>
          <w:b/>
        </w:rPr>
        <w:t xml:space="preserve"> til skolens hjemmeside.</w:t>
      </w:r>
    </w:p>
    <w:p w14:paraId="138ABCE6" w14:textId="77777777" w:rsidR="00A66675" w:rsidRDefault="00A66675" w:rsidP="00A66675">
      <w:pPr>
        <w:rPr>
          <w:b/>
        </w:rPr>
      </w:pPr>
    </w:p>
    <w:p w14:paraId="4C7D7322" w14:textId="77777777" w:rsidR="00A66675" w:rsidRDefault="00A66675" w:rsidP="00A66675">
      <w:pPr>
        <w:pStyle w:val="Listeafsnit"/>
        <w:numPr>
          <w:ilvl w:val="0"/>
          <w:numId w:val="1"/>
        </w:numPr>
        <w:rPr>
          <w:b/>
        </w:rPr>
      </w:pPr>
      <w:r>
        <w:rPr>
          <w:b/>
        </w:rPr>
        <w:t xml:space="preserve">Evt. </w:t>
      </w:r>
    </w:p>
    <w:p w14:paraId="03B6C64F" w14:textId="77777777" w:rsidR="00BF25C8" w:rsidRDefault="006D50C9" w:rsidP="006D50C9">
      <w:pPr>
        <w:pStyle w:val="Listeafsnit"/>
        <w:numPr>
          <w:ilvl w:val="0"/>
          <w:numId w:val="13"/>
        </w:numPr>
        <w:rPr>
          <w:b/>
        </w:rPr>
      </w:pPr>
      <w:r>
        <w:rPr>
          <w:b/>
        </w:rPr>
        <w:t xml:space="preserve">Aftale mødedato for første bestyrelsesmøde efter ferien. </w:t>
      </w:r>
    </w:p>
    <w:p w14:paraId="15E267D8" w14:textId="77777777" w:rsidR="006D50C9" w:rsidRDefault="00BF25C8" w:rsidP="00BF25C8">
      <w:pPr>
        <w:pStyle w:val="Listeafsnit"/>
        <w:ind w:left="1425" w:firstLine="0"/>
      </w:pPr>
      <w:r>
        <w:t xml:space="preserve">Torsdag d. </w:t>
      </w:r>
      <w:proofErr w:type="gramStart"/>
      <w:r>
        <w:t>18</w:t>
      </w:r>
      <w:proofErr w:type="gramEnd"/>
      <w:r>
        <w:t xml:space="preserve"> august kl. 16.30 – 18.30.</w:t>
      </w:r>
    </w:p>
    <w:p w14:paraId="29B68437" w14:textId="77777777" w:rsidR="006566C3" w:rsidRDefault="006566C3" w:rsidP="00BF25C8">
      <w:pPr>
        <w:pStyle w:val="Listeafsnit"/>
        <w:ind w:left="1425" w:firstLine="0"/>
      </w:pPr>
    </w:p>
    <w:p w14:paraId="59FAF50A" w14:textId="77777777" w:rsidR="006566C3" w:rsidRPr="00BF25C8" w:rsidRDefault="006566C3" w:rsidP="00BF25C8">
      <w:pPr>
        <w:pStyle w:val="Listeafsnit"/>
        <w:ind w:left="1425" w:firstLine="0"/>
      </w:pPr>
      <w:r>
        <w:t>Der er et forslag om ruterne ved Dydensborg skiftes ved jul, så turen køres i modsatte rækkefølge</w:t>
      </w:r>
      <w:r w:rsidR="000166D3">
        <w:t>. Peter undersøger nærmere.</w:t>
      </w:r>
    </w:p>
    <w:p w14:paraId="0B977048" w14:textId="77777777" w:rsidR="006D50C9" w:rsidRDefault="006D50C9" w:rsidP="006D50C9">
      <w:pPr>
        <w:pStyle w:val="Listeafsnit"/>
        <w:ind w:left="1425" w:firstLine="0"/>
        <w:rPr>
          <w:b/>
        </w:rPr>
      </w:pPr>
    </w:p>
    <w:p w14:paraId="4BBB1FFF" w14:textId="77777777" w:rsidR="001D68C9" w:rsidRPr="00F41CEE" w:rsidRDefault="001D68C9" w:rsidP="00F41CEE">
      <w:pPr>
        <w:ind w:left="0" w:firstLine="0"/>
        <w:rPr>
          <w:b/>
          <w:i/>
        </w:rPr>
      </w:pPr>
    </w:p>
    <w:p w14:paraId="64C7490F" w14:textId="77777777" w:rsidR="00A301E7" w:rsidRDefault="00A301E7" w:rsidP="00ED2945">
      <w:pPr>
        <w:rPr>
          <w:b/>
        </w:rPr>
      </w:pPr>
    </w:p>
    <w:p w14:paraId="4C4AB2F8" w14:textId="77777777" w:rsidR="00A301E7" w:rsidRDefault="00A301E7" w:rsidP="00ED2945">
      <w:pPr>
        <w:rPr>
          <w:b/>
        </w:rPr>
      </w:pPr>
    </w:p>
    <w:p w14:paraId="68C0AADC" w14:textId="77777777" w:rsidR="00A301E7" w:rsidRDefault="00A301E7" w:rsidP="00ED2945">
      <w:pPr>
        <w:rPr>
          <w:b/>
        </w:rPr>
      </w:pPr>
    </w:p>
    <w:p w14:paraId="4267A0CC" w14:textId="77777777" w:rsidR="00ED2945" w:rsidRDefault="00ED2945" w:rsidP="00A90CC3">
      <w:pPr>
        <w:ind w:left="0" w:firstLine="0"/>
        <w:rPr>
          <w:b/>
        </w:rPr>
      </w:pPr>
    </w:p>
    <w:p w14:paraId="1C909B03" w14:textId="77777777" w:rsidR="00ED2945" w:rsidRDefault="00ED2945" w:rsidP="00ED2945">
      <w:pPr>
        <w:rPr>
          <w:b/>
        </w:rPr>
      </w:pPr>
    </w:p>
    <w:p w14:paraId="729780F4" w14:textId="77777777" w:rsidR="00ED2945" w:rsidRPr="00ED2945" w:rsidRDefault="00ED2945" w:rsidP="00ED2945">
      <w:pPr>
        <w:rPr>
          <w:b/>
        </w:rPr>
      </w:pPr>
    </w:p>
    <w:p w14:paraId="393AF9B1" w14:textId="77777777" w:rsidR="00644657" w:rsidRDefault="00644657" w:rsidP="00644657">
      <w:pPr>
        <w:pStyle w:val="Listeafsnit"/>
        <w:rPr>
          <w:b/>
        </w:rPr>
      </w:pPr>
    </w:p>
    <w:p w14:paraId="2689C841" w14:textId="77777777" w:rsidR="00644657" w:rsidRDefault="00644657" w:rsidP="00644657">
      <w:pPr>
        <w:ind w:left="1065" w:firstLine="0"/>
        <w:rPr>
          <w:b/>
        </w:rPr>
      </w:pPr>
    </w:p>
    <w:p w14:paraId="0ED42DFF" w14:textId="77777777" w:rsidR="00644657" w:rsidRPr="00644657" w:rsidRDefault="00644657" w:rsidP="00644657">
      <w:pPr>
        <w:pStyle w:val="Listeafsnit"/>
        <w:rPr>
          <w:b/>
        </w:rPr>
      </w:pPr>
    </w:p>
    <w:p w14:paraId="7CF554F1" w14:textId="77777777" w:rsidR="0039784B" w:rsidRDefault="0039784B" w:rsidP="0039784B">
      <w:pPr>
        <w:rPr>
          <w:b/>
        </w:rPr>
      </w:pPr>
    </w:p>
    <w:p w14:paraId="6AC8A26D" w14:textId="77777777" w:rsidR="0039784B" w:rsidRDefault="0039784B" w:rsidP="0039784B">
      <w:pPr>
        <w:rPr>
          <w:b/>
        </w:rPr>
      </w:pPr>
    </w:p>
    <w:p w14:paraId="2E0C199F" w14:textId="77777777" w:rsidR="0039784B" w:rsidRPr="0039784B" w:rsidRDefault="0039784B" w:rsidP="0039784B">
      <w:pPr>
        <w:rPr>
          <w:b/>
        </w:rPr>
      </w:pPr>
    </w:p>
    <w:p w14:paraId="213FC381" w14:textId="77777777" w:rsidR="009958D1" w:rsidRDefault="009958D1" w:rsidP="00633F3C">
      <w:pPr>
        <w:ind w:left="0" w:firstLine="0"/>
        <w:rPr>
          <w:b/>
        </w:rPr>
      </w:pPr>
    </w:p>
    <w:p w14:paraId="263BDE11" w14:textId="77777777" w:rsidR="00903B5E" w:rsidRPr="00A5733B" w:rsidRDefault="00903B5E" w:rsidP="00A71EF2">
      <w:pPr>
        <w:ind w:left="0" w:firstLine="0"/>
        <w:rPr>
          <w:b/>
        </w:rPr>
      </w:pPr>
    </w:p>
    <w:sectPr w:rsidR="00903B5E" w:rsidRPr="00A5733B">
      <w:headerReference w:type="even" r:id="rId7"/>
      <w:headerReference w:type="default" r:id="rId8"/>
      <w:footerReference w:type="even" r:id="rId9"/>
      <w:footerReference w:type="default" r:id="rId10"/>
      <w:headerReference w:type="first" r:id="rId11"/>
      <w:footerReference w:type="first" r:id="rId12"/>
      <w:pgSz w:w="11906" w:h="16838"/>
      <w:pgMar w:top="2512" w:right="1154" w:bottom="2004" w:left="1133" w:header="722" w:footer="6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FA761" w14:textId="77777777" w:rsidR="00A93CFA" w:rsidRDefault="00A93CFA">
      <w:pPr>
        <w:spacing w:after="0" w:line="240" w:lineRule="auto"/>
      </w:pPr>
      <w:r>
        <w:separator/>
      </w:r>
    </w:p>
  </w:endnote>
  <w:endnote w:type="continuationSeparator" w:id="0">
    <w:p w14:paraId="1A2D74DA" w14:textId="77777777" w:rsidR="00A93CFA" w:rsidRDefault="00A93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5D43" w14:textId="77777777"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1E56200" wp14:editId="27ED58B7">
              <wp:simplePos x="0" y="0"/>
              <wp:positionH relativeFrom="page">
                <wp:posOffset>728703</wp:posOffset>
              </wp:positionH>
              <wp:positionV relativeFrom="page">
                <wp:posOffset>9566177</wp:posOffset>
              </wp:positionV>
              <wp:extent cx="6096786" cy="17045"/>
              <wp:effectExtent l="0" t="0" r="0" b="0"/>
              <wp:wrapSquare wrapText="bothSides"/>
              <wp:docPr id="4738" name="Group 473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72" name="Shape 4972"/>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738" style="width:480.062pt;height:1.3421pt;position:absolute;mso-position-horizontal-relative:page;mso-position-horizontal:absolute;margin-left:57.3782pt;mso-position-vertical-relative:page;margin-top:753.242pt;" coordsize="60967,170">
              <v:shape id="Shape 4973"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14:paraId="287BC190" w14:textId="77777777" w:rsidR="00EB15E6" w:rsidRDefault="009827B2">
    <w:pPr>
      <w:spacing w:after="0" w:line="259" w:lineRule="auto"/>
      <w:ind w:left="1285" w:firstLine="0"/>
    </w:pPr>
    <w:r>
      <w:rPr>
        <w:color w:val="72706F"/>
        <w:sz w:val="18"/>
      </w:rPr>
      <w:t xml:space="preserve">                         </w:t>
    </w:r>
  </w:p>
  <w:p w14:paraId="2EBD6C48" w14:textId="77777777" w:rsidR="00EB15E6" w:rsidRDefault="009827B2">
    <w:pPr>
      <w:spacing w:after="13" w:line="259" w:lineRule="auto"/>
      <w:ind w:left="1285" w:firstLine="0"/>
    </w:pPr>
    <w:r>
      <w:rPr>
        <w:color w:val="72706F"/>
        <w:sz w:val="18"/>
      </w:rPr>
      <w:t xml:space="preserve">                              Pårupvej 25B, 5540 </w:t>
    </w:r>
    <w:proofErr w:type="spellStart"/>
    <w:r>
      <w:rPr>
        <w:color w:val="72706F"/>
        <w:sz w:val="18"/>
      </w:rPr>
      <w:t>Ullerselv</w:t>
    </w:r>
    <w:proofErr w:type="spellEnd"/>
    <w:r>
      <w:rPr>
        <w:color w:val="72706F"/>
        <w:sz w:val="18"/>
      </w:rPr>
      <w:t xml:space="preserve"> - telefon: 63 33 70 24 </w:t>
    </w:r>
  </w:p>
  <w:p w14:paraId="33EFDE20" w14:textId="77777777"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r w:rsidRPr="00893653">
      <w:rPr>
        <w:color w:val="72706F"/>
        <w:sz w:val="18"/>
        <w:lang w:val="en-US"/>
      </w:rPr>
      <w:t>mail: nyborgheldagsskole@nyborg.dk - www.nyborgheldagsskole.dk</w:t>
    </w:r>
    <w:r w:rsidRPr="00893653">
      <w:rPr>
        <w:color w:val="72706F"/>
        <w:sz w:val="18"/>
        <w:lang w:val="en-US"/>
      </w:rPr>
      <w:tab/>
    </w:r>
    <w:r w:rsidRPr="00893653">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57D3" w14:textId="77777777"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57713F98" wp14:editId="2EA17F44">
              <wp:simplePos x="0" y="0"/>
              <wp:positionH relativeFrom="page">
                <wp:posOffset>728703</wp:posOffset>
              </wp:positionH>
              <wp:positionV relativeFrom="page">
                <wp:posOffset>9566177</wp:posOffset>
              </wp:positionV>
              <wp:extent cx="6096786" cy="17045"/>
              <wp:effectExtent l="0" t="0" r="0" b="0"/>
              <wp:wrapSquare wrapText="bothSides"/>
              <wp:docPr id="4618" name="Group 461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70" name="Shape 4970"/>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618" style="width:480.062pt;height:1.3421pt;position:absolute;mso-position-horizontal-relative:page;mso-position-horizontal:absolute;margin-left:57.3782pt;mso-position-vertical-relative:page;margin-top:753.242pt;" coordsize="60967,170">
              <v:shape id="Shape 4971"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14:paraId="0194FE84" w14:textId="77777777" w:rsidR="00EB15E6" w:rsidRDefault="009827B2">
    <w:pPr>
      <w:spacing w:after="0" w:line="259" w:lineRule="auto"/>
      <w:ind w:left="1285" w:firstLine="0"/>
    </w:pPr>
    <w:r>
      <w:rPr>
        <w:color w:val="72706F"/>
        <w:sz w:val="18"/>
      </w:rPr>
      <w:t xml:space="preserve">                         </w:t>
    </w:r>
  </w:p>
  <w:p w14:paraId="4BF4BEA8" w14:textId="77777777" w:rsidR="00EB15E6" w:rsidRDefault="009827B2">
    <w:pPr>
      <w:spacing w:after="13" w:line="259" w:lineRule="auto"/>
      <w:ind w:left="1285" w:firstLine="0"/>
    </w:pPr>
    <w:r>
      <w:rPr>
        <w:color w:val="72706F"/>
        <w:sz w:val="18"/>
      </w:rPr>
      <w:t xml:space="preserve">                         </w:t>
    </w:r>
    <w:r w:rsidR="00DB14EE">
      <w:rPr>
        <w:color w:val="72706F"/>
        <w:sz w:val="18"/>
      </w:rPr>
      <w:t xml:space="preserve">     Pårupvej 25B, 5540 Ullersle</w:t>
    </w:r>
    <w:r>
      <w:rPr>
        <w:color w:val="72706F"/>
        <w:sz w:val="18"/>
      </w:rPr>
      <w:t xml:space="preserve">v - telefon: 63 33 70 24 </w:t>
    </w:r>
  </w:p>
  <w:p w14:paraId="07430F6C" w14:textId="77777777"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r w:rsidRPr="00893653">
      <w:rPr>
        <w:color w:val="72706F"/>
        <w:sz w:val="18"/>
        <w:lang w:val="en-US"/>
      </w:rPr>
      <w:t>mail: nyborgheldagsskole@nyborg.dk - www.nyborgheldagsskole.dk</w:t>
    </w:r>
    <w:r w:rsidRPr="00893653">
      <w:rPr>
        <w:color w:val="72706F"/>
        <w:sz w:val="18"/>
        <w:lang w:val="en-US"/>
      </w:rPr>
      <w:tab/>
    </w:r>
    <w:r w:rsidRPr="00893653">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FBF5" w14:textId="77777777"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27C97AEB" wp14:editId="777D5053">
              <wp:simplePos x="0" y="0"/>
              <wp:positionH relativeFrom="page">
                <wp:posOffset>728703</wp:posOffset>
              </wp:positionH>
              <wp:positionV relativeFrom="page">
                <wp:posOffset>9566177</wp:posOffset>
              </wp:positionV>
              <wp:extent cx="6096786" cy="17045"/>
              <wp:effectExtent l="0" t="0" r="0" b="0"/>
              <wp:wrapSquare wrapText="bothSides"/>
              <wp:docPr id="4498" name="Group 449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68" name="Shape 4968"/>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498" style="width:480.062pt;height:1.3421pt;position:absolute;mso-position-horizontal-relative:page;mso-position-horizontal:absolute;margin-left:57.3782pt;mso-position-vertical-relative:page;margin-top:753.242pt;" coordsize="60967,170">
              <v:shape id="Shape 4969"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14:paraId="5164DBB7" w14:textId="77777777" w:rsidR="00EB15E6" w:rsidRDefault="009827B2">
    <w:pPr>
      <w:spacing w:after="0" w:line="259" w:lineRule="auto"/>
      <w:ind w:left="1285" w:firstLine="0"/>
    </w:pPr>
    <w:r>
      <w:rPr>
        <w:color w:val="72706F"/>
        <w:sz w:val="18"/>
      </w:rPr>
      <w:t xml:space="preserve">                         </w:t>
    </w:r>
  </w:p>
  <w:p w14:paraId="254DE309" w14:textId="77777777" w:rsidR="00EB15E6" w:rsidRDefault="009827B2">
    <w:pPr>
      <w:spacing w:after="13" w:line="259" w:lineRule="auto"/>
      <w:ind w:left="1285" w:firstLine="0"/>
    </w:pPr>
    <w:r>
      <w:rPr>
        <w:color w:val="72706F"/>
        <w:sz w:val="18"/>
      </w:rPr>
      <w:t xml:space="preserve">                              Pårupvej 25B, 5540 </w:t>
    </w:r>
    <w:proofErr w:type="spellStart"/>
    <w:r>
      <w:rPr>
        <w:color w:val="72706F"/>
        <w:sz w:val="18"/>
      </w:rPr>
      <w:t>Ullerselv</w:t>
    </w:r>
    <w:proofErr w:type="spellEnd"/>
    <w:r>
      <w:rPr>
        <w:color w:val="72706F"/>
        <w:sz w:val="18"/>
      </w:rPr>
      <w:t xml:space="preserve"> - telefon: 63 33 70 24 </w:t>
    </w:r>
  </w:p>
  <w:p w14:paraId="380B84CC" w14:textId="77777777"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r w:rsidRPr="00893653">
      <w:rPr>
        <w:color w:val="72706F"/>
        <w:sz w:val="18"/>
        <w:lang w:val="en-US"/>
      </w:rPr>
      <w:t>mail: nyborgheldagsskole@nyborg.dk - www.nyborgheldagsskole.dk</w:t>
    </w:r>
    <w:r w:rsidRPr="00893653">
      <w:rPr>
        <w:color w:val="72706F"/>
        <w:sz w:val="18"/>
        <w:lang w:val="en-US"/>
      </w:rPr>
      <w:tab/>
    </w:r>
    <w:r w:rsidRPr="00893653">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4FC69" w14:textId="77777777" w:rsidR="00A93CFA" w:rsidRDefault="00A93CFA">
      <w:pPr>
        <w:spacing w:after="0" w:line="240" w:lineRule="auto"/>
      </w:pPr>
      <w:r>
        <w:separator/>
      </w:r>
    </w:p>
  </w:footnote>
  <w:footnote w:type="continuationSeparator" w:id="0">
    <w:p w14:paraId="3C91EE9A" w14:textId="77777777" w:rsidR="00A93CFA" w:rsidRDefault="00A93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A7612" w14:textId="77777777"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5ED692C" wp14:editId="1FE87DCD">
              <wp:simplePos x="0" y="0"/>
              <wp:positionH relativeFrom="page">
                <wp:posOffset>5748057</wp:posOffset>
              </wp:positionH>
              <wp:positionV relativeFrom="page">
                <wp:posOffset>458499</wp:posOffset>
              </wp:positionV>
              <wp:extent cx="963486" cy="932141"/>
              <wp:effectExtent l="0" t="0" r="0" b="0"/>
              <wp:wrapSquare wrapText="bothSides"/>
              <wp:docPr id="4637" name="Group 463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638" name="Shape 463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39" name="Shape 463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0" name="Shape 464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1" name="Shape 464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2" name="Shape 464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3" name="Shape 464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4" name="Shape 464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5" name="Shape 464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6" name="Shape 464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7" name="Shape 464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8" name="Shape 464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9" name="Shape 464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0" name="Shape 465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1" name="Shape 465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2" name="Shape 465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653" name="Shape 465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4" name="Shape 465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5" name="Shape 465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6" name="Shape 465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7" name="Shape 465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8" name="Shape 465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9" name="Shape 465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60" name="Shape 466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61" name="Shape 466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2" name="Shape 466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3" name="Shape 466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4" name="Shape 466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5" name="Shape 466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6" name="Shape 466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7" name="Shape 466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8" name="Shape 466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9" name="Shape 466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70" name="Shape 467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1" name="Shape 467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2" name="Shape 467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3" name="Shape 467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4" name="Shape 467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8" name="Shape 495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9" name="Shape 495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0" name="Shape 496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1" name="Shape 496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2" name="Shape 496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0" name="Shape 468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1" name="Shape 468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2" name="Shape 468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3" name="Shape 468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4" name="Shape 468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5" name="Shape 468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6" name="Shape 468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7" name="Shape 468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8" name="Shape 468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9" name="Shape 468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0" name="Shape 469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1" name="Shape 469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2" name="Shape 469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3" name="Shape 469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4" name="Shape 469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5" name="Shape 469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6" name="Shape 469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7" name="Shape 469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8" name="Shape 469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9" name="Shape 469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0" name="Shape 470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1" name="Shape 470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2" name="Shape 470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3" name="Shape 470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4" name="Shape 470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5" name="Shape 470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6" name="Shape 470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7" name="Shape 470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8" name="Shape 470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9" name="Shape 470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0" name="Shape 471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1" name="Shape 471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2" name="Shape 471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3" name="Shape 471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4" name="Shape 471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5" name="Shape 471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6" name="Shape 471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7" name="Shape 471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8" name="Shape 471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9" name="Shape 471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0" name="Shape 472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1" name="Shape 472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2" name="Shape 472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3" name="Shape 472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4" name="Shape 472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25" name="Shape 472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637" style="width:75.8651pt;height:73.3969pt;position:absolute;mso-position-horizontal-relative:page;mso-position-horizontal:absolute;margin-left:452.603pt;mso-position-vertical-relative:page;margin-top:36.1023pt;" coordsize="9634,9321">
              <v:shape id="Shape 463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63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64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64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642" style="position:absolute;width:1239;height:761;left:1145;top:2568;" coordsize="123959,76103" path="m9554,0l123959,66706l114524,76103l0,19092l9554,0x">
                <v:stroke weight="0pt" endcap="flat" joinstyle="miter" miterlimit="10" on="false" color="#000000" opacity="0"/>
                <v:fill on="true" color="#1e5c44"/>
              </v:shape>
              <v:shape id="Shape 464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64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64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64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64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64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649" style="position:absolute;width:1239;height:761;left:1145;top:2568;" coordsize="123959,76103" path="m114524,76103l0,19092l9554,0l123959,66706l114524,76103">
                <v:stroke weight="0.730019pt" endcap="flat" joinstyle="round" on="true" color="#72706f"/>
                <v:fill on="false" color="#000000" opacity="0"/>
              </v:shape>
              <v:shape id="Shape 465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65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652" style="position:absolute;width:9634;height:7896;left:0;top:0;" coordsize="963486,789611" path="m963486,779915l0,789611l448188,9695l448188,0l963486,779915">
                <v:stroke weight="0.730019pt" endcap="flat" joinstyle="round" on="true" color="#1e5c44"/>
                <v:fill on="false" color="#000000" opacity="0"/>
              </v:shape>
              <v:shape id="Shape 465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65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655" style="position:absolute;width:954;height:570;left:7058;top:3044;" coordsize="95417,57011" path="m85864,0l95417,9408l9435,57011l0,47603l85864,0x">
                <v:stroke weight="0pt" endcap="flat" joinstyle="round" on="false" color="#000000" opacity="0"/>
                <v:fill on="true" color="#1e5c44"/>
              </v:shape>
              <v:shape id="Shape 4656" style="position:absolute;width:189;height:191;left:8108;top:2853;" coordsize="18989,19103" path="m9436,0l18989,9695l9436,19103l0,9695l9436,0x">
                <v:stroke weight="0pt" endcap="flat" joinstyle="round" on="false" color="#000000" opacity="0"/>
                <v:fill on="true" color="#1e5c44"/>
              </v:shape>
              <v:shape id="Shape 465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658" style="position:absolute;width:951;height:570;left:7537;top:3805;" coordsize="95181,57011" path="m85627,0l95181,9397l9436,57011l0,47603l85627,0x">
                <v:stroke weight="0pt" endcap="flat" joinstyle="round" on="false" color="#000000" opacity="0"/>
                <v:fill on="true" color="#1e5c44"/>
              </v:shape>
              <v:shape id="Shape 4659" style="position:absolute;width:193;height:191;left:8583;top:3614;" coordsize="19342,19103" path="m9553,0l19342,9695l9553,19103l0,9695l9553,0x">
                <v:stroke weight="0pt" endcap="flat" joinstyle="round" on="false" color="#000000" opacity="0"/>
                <v:fill on="true" color="#1e5c44"/>
              </v:shape>
              <v:shape id="Shape 466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66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66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663" style="position:absolute;width:189;height:191;left:8108;top:2853;" coordsize="18989,19103" path="m0,9695l9436,0l18989,9695l9436,19103l0,9695">
                <v:stroke weight="0.730019pt" endcap="flat" joinstyle="round" on="true" color="#72706f"/>
                <v:fill on="false" color="#000000" opacity="0"/>
              </v:shape>
              <v:shape id="Shape 4664" style="position:absolute;width:954;height:570;left:7058;top:3044;" coordsize="95417,57011" path="m0,47603l85864,0l95417,9408l9435,57011l0,47603">
                <v:stroke weight="0.730019pt" endcap="flat" joinstyle="round" on="true" color="#72706f"/>
                <v:fill on="false" color="#000000" opacity="0"/>
              </v:shape>
              <v:shape id="Shape 466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666" style="position:absolute;width:193;height:191;left:8583;top:3614;" coordsize="19342,19103" path="m0,9695l9553,0l19342,9695l9553,19103l0,9695">
                <v:stroke weight="0.730019pt" endcap="flat" joinstyle="round" on="true" color="#72706f"/>
                <v:fill on="false" color="#000000" opacity="0"/>
              </v:shape>
              <v:shape id="Shape 4667" style="position:absolute;width:951;height:570;left:7537;top:3805;" coordsize="95181,57011" path="m0,47603l85627,0l95181,9397l9436,57011l0,47603">
                <v:stroke weight="0.730019pt" endcap="flat" joinstyle="round" on="true" color="#72706f"/>
                <v:fill on="false" color="#000000" opacity="0"/>
              </v:shape>
              <v:shape id="Shape 466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66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67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67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67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67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67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63" style="position:absolute;width:189;height:952;left:5437;top:8369;" coordsize="18989,95214" path="m0,0l18989,0l18989,95214l0,95214l0,0">
                <v:stroke weight="0pt" endcap="flat" joinstyle="round" on="false" color="#000000" opacity="0"/>
                <v:fill on="true" color="#1e5c44"/>
              </v:shape>
              <v:shape id="Shape 4964" style="position:absolute;width:189;height:191;left:5437;top:8084;" coordsize="18989,19103" path="m0,0l18989,0l18989,19103l0,19103l0,0">
                <v:stroke weight="0pt" endcap="flat" joinstyle="round" on="false" color="#000000" opacity="0"/>
                <v:fill on="true" color="#1e5c44"/>
              </v:shape>
              <v:shape id="Shape 4965" style="position:absolute;width:190;height:1237;left:5818;top:8084;" coordsize="19038,123718" path="m0,0l19038,0l19038,123718l0,123718l0,0">
                <v:stroke weight="0pt" endcap="flat" joinstyle="round" on="false" color="#000000" opacity="0"/>
                <v:fill on="true" color="#1e5c44"/>
              </v:shape>
              <v:shape id="Shape 4966" style="position:absolute;width:189;height:952;left:6297;top:8369;" coordsize="18989,95214" path="m0,0l18989,0l18989,95214l0,95214l0,0">
                <v:stroke weight="0pt" endcap="flat" joinstyle="round" on="false" color="#000000" opacity="0"/>
                <v:fill on="true" color="#1e5c44"/>
              </v:shape>
              <v:shape id="Shape 4967" style="position:absolute;width:189;height:191;left:6297;top:8084;" coordsize="18989,19103" path="m0,0l18989,0l18989,19103l0,19103l0,0">
                <v:stroke weight="0pt" endcap="flat" joinstyle="round" on="false" color="#000000" opacity="0"/>
                <v:fill on="true" color="#1e5c44"/>
              </v:shape>
              <v:shape id="Shape 468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68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68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68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68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68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68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687" style="position:absolute;width:189;height:191;left:5437;top:8084;" coordsize="18989,19103" path="m0,19103l0,0l18989,0l18989,19103l0,19103">
                <v:stroke weight="0.730019pt" endcap="flat" joinstyle="round" on="true" color="#72706f"/>
                <v:fill on="false" color="#000000" opacity="0"/>
              </v:shape>
              <v:shape id="Shape 4688" style="position:absolute;width:189;height:952;left:5437;top:8369;" coordsize="18989,95214" path="m0,95214l0,0l18989,0l18989,95214l0,95214">
                <v:stroke weight="0.730019pt" endcap="flat" joinstyle="round" on="true" color="#72706f"/>
                <v:fill on="false" color="#000000" opacity="0"/>
              </v:shape>
              <v:shape id="Shape 4689" style="position:absolute;width:189;height:1237;left:5818;top:8084;" coordsize="18989,123714" path="m0,123714l0,0l18989,0l18989,123714l0,123714">
                <v:stroke weight="0.730019pt" endcap="flat" joinstyle="round" on="true" color="#72706f"/>
                <v:fill on="false" color="#000000" opacity="0"/>
              </v:shape>
              <v:shape id="Shape 4690" style="position:absolute;width:189;height:191;left:6297;top:8084;" coordsize="18989,19103" path="m0,19103l0,0l18989,0l18989,19103l0,19103">
                <v:stroke weight="0.730019pt" endcap="flat" joinstyle="round" on="true" color="#72706f"/>
                <v:fill on="false" color="#000000" opacity="0"/>
              </v:shape>
              <v:shape id="Shape 4691" style="position:absolute;width:189;height:952;left:6297;top:8369;" coordsize="18989,95214" path="m0,95214l0,0l18989,0l18989,95214l0,95214">
                <v:stroke weight="0.730019pt" endcap="flat" joinstyle="round" on="true" color="#72706f"/>
                <v:fill on="false" color="#000000" opacity="0"/>
              </v:shape>
              <v:shape id="Shape 469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69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69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69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69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69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698" style="position:absolute;width:95;height:94;left:5151;top:5612;" coordsize="9553,9408" path="m0,0c9553,0,9553,0,9553,0c9553,0,9553,9408,0,9408c0,9408,0,0,0,0c0,0,0,0,0,0">
                <v:stroke weight="0.730019pt" endcap="flat" joinstyle="round" on="true" color="#25221e"/>
                <v:fill on="false" color="#000000" opacity="0"/>
              </v:shape>
              <v:shape id="Shape 4699" style="position:absolute;width:97;height:0;left:4768;top:5518;" coordsize="9789,0" path="m0,0c9789,0,9789,0,9789,0c9789,0,9789,0,0,0c0,0,0,0,0,0c0,0,0,0,0,0">
                <v:stroke weight="0.730019pt" endcap="flat" joinstyle="round" on="true" color="#25221e"/>
                <v:fill on="false" color="#000000" opacity="0"/>
              </v:shape>
              <v:shape id="Shape 4700" style="position:absolute;width:94;height:94;left:4866;top:5136;" coordsize="9436,9408" path="m0,0c9436,0,9436,0,9436,0c9436,9408,9436,9408,0,9408c0,9408,0,9408,0,0c0,0,0,0,0,0">
                <v:stroke weight="0.730019pt" endcap="flat" joinstyle="round" on="true" color="#25221e"/>
                <v:fill on="false" color="#000000" opacity="0"/>
              </v:shape>
              <v:shape id="Shape 4701" style="position:absolute;width:94;height:96;left:5247;top:4945;" coordsize="9435,9684" path="m0,0c0,0,9435,0,9435,0c9435,9684,0,9684,0,9684c0,9684,0,9684,0,0c0,0,0,0,0,0">
                <v:stroke weight="0.730019pt" endcap="flat" joinstyle="round" on="true" color="#25221e"/>
                <v:fill on="false" color="#000000" opacity="0"/>
              </v:shape>
              <v:shape id="Shape 4702" style="position:absolute;width:94;height:94;left:5247;top:5136;" coordsize="9435,9408" path="m0,0c9435,0,9435,9408,9435,9408c9435,9408,9435,9408,0,9408c0,9408,0,9408,0,9408c0,9408,0,0,0,0">
                <v:stroke weight="0.730019pt" endcap="flat" joinstyle="round" on="true" color="#25221e"/>
                <v:fill on="false" color="#000000" opacity="0"/>
              </v:shape>
              <v:shape id="Shape 4703" style="position:absolute;width:95;height:96;left:5341;top:5421;" coordsize="9554,9684" path="m9554,0c9554,0,9554,0,9554,0c9554,0,9554,9684,9554,9684c0,9684,0,0,0,0c0,0,0,0,9554,0">
                <v:stroke weight="0.730019pt" endcap="flat" joinstyle="round" on="true" color="#25221e"/>
                <v:fill on="false" color="#000000" opacity="0"/>
              </v:shape>
              <v:shape id="Shape 470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70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70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70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70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70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71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71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71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713" style="position:absolute;width:46;height:68;left:6057;top:6608;" coordsize="4600,6884" path="m0,0l4600,5011l0,6884l0,0x">
                <v:stroke weight="0pt" endcap="flat" joinstyle="round" on="false" color="#000000" opacity="0"/>
                <v:fill on="true" color="#1e5c44"/>
              </v:shape>
              <v:shape id="Shape 471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71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716" style="position:absolute;width:94;height:156;left:6057;top:4028;" coordsize="9494,15606" path="m0,0l3494,2670c7106,6198,9494,10902,4600,15606c4600,15606,4600,13254,3406,10902l0,8986l0,0x">
                <v:stroke weight="0pt" endcap="flat" joinstyle="round" on="false" color="#000000" opacity="0"/>
                <v:fill on="true" color="#1e5c44"/>
              </v:shape>
              <v:shape id="Shape 471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71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71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72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72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72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72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72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72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14:paraId="1270916B" w14:textId="77777777" w:rsidR="00EB15E6" w:rsidRDefault="009827B2">
    <w:pPr>
      <w:spacing w:after="0" w:line="259" w:lineRule="auto"/>
      <w:ind w:left="7919" w:right="97" w:firstLine="0"/>
      <w:jc w:val="right"/>
    </w:pPr>
    <w:r>
      <w:t xml:space="preserve"> </w:t>
    </w:r>
  </w:p>
  <w:p w14:paraId="03877989" w14:textId="77777777" w:rsidR="00EB15E6" w:rsidRDefault="009827B2">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D5122" w14:textId="77777777"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52ED985" wp14:editId="615B980F">
              <wp:simplePos x="0" y="0"/>
              <wp:positionH relativeFrom="page">
                <wp:posOffset>5748057</wp:posOffset>
              </wp:positionH>
              <wp:positionV relativeFrom="page">
                <wp:posOffset>458499</wp:posOffset>
              </wp:positionV>
              <wp:extent cx="963486" cy="932141"/>
              <wp:effectExtent l="0" t="0" r="0" b="0"/>
              <wp:wrapSquare wrapText="bothSides"/>
              <wp:docPr id="4517" name="Group 451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518" name="Shape 451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19" name="Shape 451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0" name="Shape 452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1" name="Shape 452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2" name="Shape 452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3" name="Shape 452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4" name="Shape 452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5" name="Shape 452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6" name="Shape 452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7" name="Shape 452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8" name="Shape 452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9" name="Shape 452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0" name="Shape 453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1" name="Shape 453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2" name="Shape 453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533" name="Shape 453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4" name="Shape 453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5" name="Shape 453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6" name="Shape 453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7" name="Shape 453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8" name="Shape 453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9" name="Shape 453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40" name="Shape 454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41" name="Shape 454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2" name="Shape 454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3" name="Shape 454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4" name="Shape 454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5" name="Shape 454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6" name="Shape 454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7" name="Shape 454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8" name="Shape 454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9" name="Shape 454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50" name="Shape 455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1" name="Shape 455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2" name="Shape 455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3" name="Shape 455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4" name="Shape 455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8" name="Shape 494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9" name="Shape 494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0" name="Shape 495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1" name="Shape 495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2" name="Shape 495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0" name="Shape 456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1" name="Shape 456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2" name="Shape 456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3" name="Shape 456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4" name="Shape 456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5" name="Shape 456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6" name="Shape 456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7" name="Shape 456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8" name="Shape 456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9" name="Shape 456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0" name="Shape 457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1" name="Shape 457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2" name="Shape 457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3" name="Shape 457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4" name="Shape 457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5" name="Shape 457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6" name="Shape 457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7" name="Shape 457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8" name="Shape 457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9" name="Shape 457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0" name="Shape 458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1" name="Shape 458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2" name="Shape 458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3" name="Shape 458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4" name="Shape 458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5" name="Shape 458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6" name="Shape 458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7" name="Shape 458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8" name="Shape 458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9" name="Shape 458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0" name="Shape 459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1" name="Shape 459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2" name="Shape 459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3" name="Shape 459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4" name="Shape 459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5" name="Shape 459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6" name="Shape 459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7" name="Shape 459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8" name="Shape 459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9" name="Shape 459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0" name="Shape 460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1" name="Shape 460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2" name="Shape 460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3" name="Shape 460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4" name="Shape 460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05" name="Shape 460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517" style="width:75.8651pt;height:73.3969pt;position:absolute;mso-position-horizontal-relative:page;mso-position-horizontal:absolute;margin-left:452.603pt;mso-position-vertical-relative:page;margin-top:36.1023pt;" coordsize="9634,9321">
              <v:shape id="Shape 451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51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52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52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522" style="position:absolute;width:1239;height:761;left:1145;top:2568;" coordsize="123959,76103" path="m9554,0l123959,66706l114524,76103l0,19092l9554,0x">
                <v:stroke weight="0pt" endcap="flat" joinstyle="miter" miterlimit="10" on="false" color="#000000" opacity="0"/>
                <v:fill on="true" color="#1e5c44"/>
              </v:shape>
              <v:shape id="Shape 452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52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52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52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52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52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529" style="position:absolute;width:1239;height:761;left:1145;top:2568;" coordsize="123959,76103" path="m114524,76103l0,19092l9554,0l123959,66706l114524,76103">
                <v:stroke weight="0.730019pt" endcap="flat" joinstyle="round" on="true" color="#72706f"/>
                <v:fill on="false" color="#000000" opacity="0"/>
              </v:shape>
              <v:shape id="Shape 453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53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532" style="position:absolute;width:9634;height:7896;left:0;top:0;" coordsize="963486,789611" path="m963486,779915l0,789611l448188,9695l448188,0l963486,779915">
                <v:stroke weight="0.730019pt" endcap="flat" joinstyle="round" on="true" color="#1e5c44"/>
                <v:fill on="false" color="#000000" opacity="0"/>
              </v:shape>
              <v:shape id="Shape 453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53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535" style="position:absolute;width:954;height:570;left:7058;top:3044;" coordsize="95417,57011" path="m85864,0l95417,9408l9435,57011l0,47603l85864,0x">
                <v:stroke weight="0pt" endcap="flat" joinstyle="round" on="false" color="#000000" opacity="0"/>
                <v:fill on="true" color="#1e5c44"/>
              </v:shape>
              <v:shape id="Shape 4536" style="position:absolute;width:189;height:191;left:8108;top:2853;" coordsize="18989,19103" path="m9436,0l18989,9695l9436,19103l0,9695l9436,0x">
                <v:stroke weight="0pt" endcap="flat" joinstyle="round" on="false" color="#000000" opacity="0"/>
                <v:fill on="true" color="#1e5c44"/>
              </v:shape>
              <v:shape id="Shape 453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538" style="position:absolute;width:951;height:570;left:7537;top:3805;" coordsize="95181,57011" path="m85627,0l95181,9397l9436,57011l0,47603l85627,0x">
                <v:stroke weight="0pt" endcap="flat" joinstyle="round" on="false" color="#000000" opacity="0"/>
                <v:fill on="true" color="#1e5c44"/>
              </v:shape>
              <v:shape id="Shape 4539" style="position:absolute;width:193;height:191;left:8583;top:3614;" coordsize="19342,19103" path="m9553,0l19342,9695l9553,19103l0,9695l9553,0x">
                <v:stroke weight="0pt" endcap="flat" joinstyle="round" on="false" color="#000000" opacity="0"/>
                <v:fill on="true" color="#1e5c44"/>
              </v:shape>
              <v:shape id="Shape 454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54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54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543" style="position:absolute;width:189;height:191;left:8108;top:2853;" coordsize="18989,19103" path="m0,9695l9436,0l18989,9695l9436,19103l0,9695">
                <v:stroke weight="0.730019pt" endcap="flat" joinstyle="round" on="true" color="#72706f"/>
                <v:fill on="false" color="#000000" opacity="0"/>
              </v:shape>
              <v:shape id="Shape 4544" style="position:absolute;width:954;height:570;left:7058;top:3044;" coordsize="95417,57011" path="m0,47603l85864,0l95417,9408l9435,57011l0,47603">
                <v:stroke weight="0.730019pt" endcap="flat" joinstyle="round" on="true" color="#72706f"/>
                <v:fill on="false" color="#000000" opacity="0"/>
              </v:shape>
              <v:shape id="Shape 454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546" style="position:absolute;width:193;height:191;left:8583;top:3614;" coordsize="19342,19103" path="m0,9695l9553,0l19342,9695l9553,19103l0,9695">
                <v:stroke weight="0.730019pt" endcap="flat" joinstyle="round" on="true" color="#72706f"/>
                <v:fill on="false" color="#000000" opacity="0"/>
              </v:shape>
              <v:shape id="Shape 4547" style="position:absolute;width:951;height:570;left:7537;top:3805;" coordsize="95181,57011" path="m0,47603l85627,0l95181,9397l9436,57011l0,47603">
                <v:stroke weight="0.730019pt" endcap="flat" joinstyle="round" on="true" color="#72706f"/>
                <v:fill on="false" color="#000000" opacity="0"/>
              </v:shape>
              <v:shape id="Shape 454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54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55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55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55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55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55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53" style="position:absolute;width:189;height:952;left:5437;top:8369;" coordsize="18989,95214" path="m0,0l18989,0l18989,95214l0,95214l0,0">
                <v:stroke weight="0pt" endcap="flat" joinstyle="round" on="false" color="#000000" opacity="0"/>
                <v:fill on="true" color="#1e5c44"/>
              </v:shape>
              <v:shape id="Shape 4954" style="position:absolute;width:189;height:191;left:5437;top:8084;" coordsize="18989,19103" path="m0,0l18989,0l18989,19103l0,19103l0,0">
                <v:stroke weight="0pt" endcap="flat" joinstyle="round" on="false" color="#000000" opacity="0"/>
                <v:fill on="true" color="#1e5c44"/>
              </v:shape>
              <v:shape id="Shape 4955" style="position:absolute;width:190;height:1237;left:5818;top:8084;" coordsize="19038,123718" path="m0,0l19038,0l19038,123718l0,123718l0,0">
                <v:stroke weight="0pt" endcap="flat" joinstyle="round" on="false" color="#000000" opacity="0"/>
                <v:fill on="true" color="#1e5c44"/>
              </v:shape>
              <v:shape id="Shape 4956" style="position:absolute;width:189;height:952;left:6297;top:8369;" coordsize="18989,95214" path="m0,0l18989,0l18989,95214l0,95214l0,0">
                <v:stroke weight="0pt" endcap="flat" joinstyle="round" on="false" color="#000000" opacity="0"/>
                <v:fill on="true" color="#1e5c44"/>
              </v:shape>
              <v:shape id="Shape 4957" style="position:absolute;width:189;height:191;left:6297;top:8084;" coordsize="18989,19103" path="m0,0l18989,0l18989,19103l0,19103l0,0">
                <v:stroke weight="0pt" endcap="flat" joinstyle="round" on="false" color="#000000" opacity="0"/>
                <v:fill on="true" color="#1e5c44"/>
              </v:shape>
              <v:shape id="Shape 456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56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56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56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56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56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56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567" style="position:absolute;width:189;height:191;left:5437;top:8084;" coordsize="18989,19103" path="m0,19103l0,0l18989,0l18989,19103l0,19103">
                <v:stroke weight="0.730019pt" endcap="flat" joinstyle="round" on="true" color="#72706f"/>
                <v:fill on="false" color="#000000" opacity="0"/>
              </v:shape>
              <v:shape id="Shape 4568" style="position:absolute;width:189;height:952;left:5437;top:8369;" coordsize="18989,95214" path="m0,95214l0,0l18989,0l18989,95214l0,95214">
                <v:stroke weight="0.730019pt" endcap="flat" joinstyle="round" on="true" color="#72706f"/>
                <v:fill on="false" color="#000000" opacity="0"/>
              </v:shape>
              <v:shape id="Shape 4569" style="position:absolute;width:189;height:1237;left:5818;top:8084;" coordsize="18989,123714" path="m0,123714l0,0l18989,0l18989,123714l0,123714">
                <v:stroke weight="0.730019pt" endcap="flat" joinstyle="round" on="true" color="#72706f"/>
                <v:fill on="false" color="#000000" opacity="0"/>
              </v:shape>
              <v:shape id="Shape 4570" style="position:absolute;width:189;height:191;left:6297;top:8084;" coordsize="18989,19103" path="m0,19103l0,0l18989,0l18989,19103l0,19103">
                <v:stroke weight="0.730019pt" endcap="flat" joinstyle="round" on="true" color="#72706f"/>
                <v:fill on="false" color="#000000" opacity="0"/>
              </v:shape>
              <v:shape id="Shape 4571" style="position:absolute;width:189;height:952;left:6297;top:8369;" coordsize="18989,95214" path="m0,95214l0,0l18989,0l18989,95214l0,95214">
                <v:stroke weight="0.730019pt" endcap="flat" joinstyle="round" on="true" color="#72706f"/>
                <v:fill on="false" color="#000000" opacity="0"/>
              </v:shape>
              <v:shape id="Shape 457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57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57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57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57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57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578" style="position:absolute;width:95;height:94;left:5151;top:5612;" coordsize="9553,9408" path="m0,0c9553,0,9553,0,9553,0c9553,0,9553,9408,0,9408c0,9408,0,0,0,0c0,0,0,0,0,0">
                <v:stroke weight="0.730019pt" endcap="flat" joinstyle="round" on="true" color="#25221e"/>
                <v:fill on="false" color="#000000" opacity="0"/>
              </v:shape>
              <v:shape id="Shape 4579" style="position:absolute;width:97;height:0;left:4768;top:5518;" coordsize="9789,0" path="m0,0c9789,0,9789,0,9789,0c9789,0,9789,0,0,0c0,0,0,0,0,0c0,0,0,0,0,0">
                <v:stroke weight="0.730019pt" endcap="flat" joinstyle="round" on="true" color="#25221e"/>
                <v:fill on="false" color="#000000" opacity="0"/>
              </v:shape>
              <v:shape id="Shape 4580" style="position:absolute;width:94;height:94;left:4866;top:5136;" coordsize="9436,9408" path="m0,0c9436,0,9436,0,9436,0c9436,9408,9436,9408,0,9408c0,9408,0,9408,0,0c0,0,0,0,0,0">
                <v:stroke weight="0.730019pt" endcap="flat" joinstyle="round" on="true" color="#25221e"/>
                <v:fill on="false" color="#000000" opacity="0"/>
              </v:shape>
              <v:shape id="Shape 4581" style="position:absolute;width:94;height:96;left:5247;top:4945;" coordsize="9435,9684" path="m0,0c0,0,9435,0,9435,0c9435,9684,0,9684,0,9684c0,9684,0,9684,0,0c0,0,0,0,0,0">
                <v:stroke weight="0.730019pt" endcap="flat" joinstyle="round" on="true" color="#25221e"/>
                <v:fill on="false" color="#000000" opacity="0"/>
              </v:shape>
              <v:shape id="Shape 4582" style="position:absolute;width:94;height:94;left:5247;top:5136;" coordsize="9435,9408" path="m0,0c9435,0,9435,9408,9435,9408c9435,9408,9435,9408,0,9408c0,9408,0,9408,0,9408c0,9408,0,0,0,0">
                <v:stroke weight="0.730019pt" endcap="flat" joinstyle="round" on="true" color="#25221e"/>
                <v:fill on="false" color="#000000" opacity="0"/>
              </v:shape>
              <v:shape id="Shape 4583" style="position:absolute;width:95;height:96;left:5341;top:5421;" coordsize="9554,9684" path="m9554,0c9554,0,9554,0,9554,0c9554,0,9554,9684,9554,9684c0,9684,0,0,0,0c0,0,0,0,9554,0">
                <v:stroke weight="0.730019pt" endcap="flat" joinstyle="round" on="true" color="#25221e"/>
                <v:fill on="false" color="#000000" opacity="0"/>
              </v:shape>
              <v:shape id="Shape 458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58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58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58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58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58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59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59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59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593" style="position:absolute;width:46;height:68;left:6057;top:6608;" coordsize="4600,6884" path="m0,0l4600,5011l0,6884l0,0x">
                <v:stroke weight="0pt" endcap="flat" joinstyle="round" on="false" color="#000000" opacity="0"/>
                <v:fill on="true" color="#1e5c44"/>
              </v:shape>
              <v:shape id="Shape 459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59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596" style="position:absolute;width:94;height:156;left:6057;top:4028;" coordsize="9494,15606" path="m0,0l3494,2670c7106,6198,9494,10902,4600,15606c4600,15606,4600,13254,3406,10902l0,8986l0,0x">
                <v:stroke weight="0pt" endcap="flat" joinstyle="round" on="false" color="#000000" opacity="0"/>
                <v:fill on="true" color="#1e5c44"/>
              </v:shape>
              <v:shape id="Shape 459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59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59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60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60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60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60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60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60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14:paraId="7ADE7E35" w14:textId="77777777" w:rsidR="00EB15E6" w:rsidRDefault="009827B2">
    <w:pPr>
      <w:spacing w:after="0" w:line="259" w:lineRule="auto"/>
      <w:ind w:left="7919" w:right="97" w:firstLine="0"/>
      <w:jc w:val="right"/>
    </w:pPr>
    <w:r>
      <w:t xml:space="preserve"> </w:t>
    </w:r>
  </w:p>
  <w:p w14:paraId="449CB702" w14:textId="77777777" w:rsidR="00EB15E6" w:rsidRDefault="009827B2">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D2776" w14:textId="77777777"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49C0D67" wp14:editId="71BAD6A5">
              <wp:simplePos x="0" y="0"/>
              <wp:positionH relativeFrom="page">
                <wp:posOffset>5748057</wp:posOffset>
              </wp:positionH>
              <wp:positionV relativeFrom="page">
                <wp:posOffset>458499</wp:posOffset>
              </wp:positionV>
              <wp:extent cx="963486" cy="932141"/>
              <wp:effectExtent l="0" t="0" r="0" b="0"/>
              <wp:wrapSquare wrapText="bothSides"/>
              <wp:docPr id="4397" name="Group 439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398" name="Shape 439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399" name="Shape 439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0" name="Shape 440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1" name="Shape 440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2" name="Shape 440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3" name="Shape 440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4" name="Shape 440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5" name="Shape 440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6" name="Shape 440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7" name="Shape 440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8" name="Shape 440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9" name="Shape 440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0" name="Shape 441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1" name="Shape 441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2" name="Shape 441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413" name="Shape 441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4" name="Shape 441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5" name="Shape 441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6" name="Shape 441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7" name="Shape 441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8" name="Shape 441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9" name="Shape 441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20" name="Shape 442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21" name="Shape 442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2" name="Shape 442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3" name="Shape 442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4" name="Shape 442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5" name="Shape 442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6" name="Shape 442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7" name="Shape 442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8" name="Shape 442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9" name="Shape 442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30" name="Shape 443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1" name="Shape 443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2" name="Shape 443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3" name="Shape 443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4" name="Shape 443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38" name="Shape 493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39" name="Shape 493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0" name="Shape 494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1" name="Shape 494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2" name="Shape 494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0" name="Shape 444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1" name="Shape 444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2" name="Shape 444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3" name="Shape 444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4" name="Shape 444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5" name="Shape 444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6" name="Shape 444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7" name="Shape 444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8" name="Shape 444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9" name="Shape 444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0" name="Shape 445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1" name="Shape 445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2" name="Shape 445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3" name="Shape 445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4" name="Shape 445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5" name="Shape 445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6" name="Shape 445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7" name="Shape 445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8" name="Shape 445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9" name="Shape 445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0" name="Shape 446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1" name="Shape 446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2" name="Shape 446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3" name="Shape 446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4" name="Shape 446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5" name="Shape 446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6" name="Shape 446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7" name="Shape 446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8" name="Shape 446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9" name="Shape 446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0" name="Shape 447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1" name="Shape 447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2" name="Shape 447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3" name="Shape 447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4" name="Shape 447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5" name="Shape 447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6" name="Shape 447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7" name="Shape 447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8" name="Shape 447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9" name="Shape 447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0" name="Shape 448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1" name="Shape 448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2" name="Shape 448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3" name="Shape 448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4" name="Shape 448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85" name="Shape 448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397" style="width:75.8651pt;height:73.3969pt;position:absolute;mso-position-horizontal-relative:page;mso-position-horizontal:absolute;margin-left:452.603pt;mso-position-vertical-relative:page;margin-top:36.1023pt;" coordsize="9634,9321">
              <v:shape id="Shape 439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39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40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40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402" style="position:absolute;width:1239;height:761;left:1145;top:2568;" coordsize="123959,76103" path="m9554,0l123959,66706l114524,76103l0,19092l9554,0x">
                <v:stroke weight="0pt" endcap="flat" joinstyle="miter" miterlimit="10" on="false" color="#000000" opacity="0"/>
                <v:fill on="true" color="#1e5c44"/>
              </v:shape>
              <v:shape id="Shape 440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40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40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40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40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40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409" style="position:absolute;width:1239;height:761;left:1145;top:2568;" coordsize="123959,76103" path="m114524,76103l0,19092l9554,0l123959,66706l114524,76103">
                <v:stroke weight="0.730019pt" endcap="flat" joinstyle="round" on="true" color="#72706f"/>
                <v:fill on="false" color="#000000" opacity="0"/>
              </v:shape>
              <v:shape id="Shape 441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41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412" style="position:absolute;width:9634;height:7896;left:0;top:0;" coordsize="963486,789611" path="m963486,779915l0,789611l448188,9695l448188,0l963486,779915">
                <v:stroke weight="0.730019pt" endcap="flat" joinstyle="round" on="true" color="#1e5c44"/>
                <v:fill on="false" color="#000000" opacity="0"/>
              </v:shape>
              <v:shape id="Shape 441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41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415" style="position:absolute;width:954;height:570;left:7058;top:3044;" coordsize="95417,57011" path="m85864,0l95417,9408l9435,57011l0,47603l85864,0x">
                <v:stroke weight="0pt" endcap="flat" joinstyle="round" on="false" color="#000000" opacity="0"/>
                <v:fill on="true" color="#1e5c44"/>
              </v:shape>
              <v:shape id="Shape 4416" style="position:absolute;width:189;height:191;left:8108;top:2853;" coordsize="18989,19103" path="m9436,0l18989,9695l9436,19103l0,9695l9436,0x">
                <v:stroke weight="0pt" endcap="flat" joinstyle="round" on="false" color="#000000" opacity="0"/>
                <v:fill on="true" color="#1e5c44"/>
              </v:shape>
              <v:shape id="Shape 441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418" style="position:absolute;width:951;height:570;left:7537;top:3805;" coordsize="95181,57011" path="m85627,0l95181,9397l9436,57011l0,47603l85627,0x">
                <v:stroke weight="0pt" endcap="flat" joinstyle="round" on="false" color="#000000" opacity="0"/>
                <v:fill on="true" color="#1e5c44"/>
              </v:shape>
              <v:shape id="Shape 4419" style="position:absolute;width:193;height:191;left:8583;top:3614;" coordsize="19342,19103" path="m9553,0l19342,9695l9553,19103l0,9695l9553,0x">
                <v:stroke weight="0pt" endcap="flat" joinstyle="round" on="false" color="#000000" opacity="0"/>
                <v:fill on="true" color="#1e5c44"/>
              </v:shape>
              <v:shape id="Shape 442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42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42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423" style="position:absolute;width:189;height:191;left:8108;top:2853;" coordsize="18989,19103" path="m0,9695l9436,0l18989,9695l9436,19103l0,9695">
                <v:stroke weight="0.730019pt" endcap="flat" joinstyle="round" on="true" color="#72706f"/>
                <v:fill on="false" color="#000000" opacity="0"/>
              </v:shape>
              <v:shape id="Shape 4424" style="position:absolute;width:954;height:570;left:7058;top:3044;" coordsize="95417,57011" path="m0,47603l85864,0l95417,9408l9435,57011l0,47603">
                <v:stroke weight="0.730019pt" endcap="flat" joinstyle="round" on="true" color="#72706f"/>
                <v:fill on="false" color="#000000" opacity="0"/>
              </v:shape>
              <v:shape id="Shape 442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426" style="position:absolute;width:193;height:191;left:8583;top:3614;" coordsize="19342,19103" path="m0,9695l9553,0l19342,9695l9553,19103l0,9695">
                <v:stroke weight="0.730019pt" endcap="flat" joinstyle="round" on="true" color="#72706f"/>
                <v:fill on="false" color="#000000" opacity="0"/>
              </v:shape>
              <v:shape id="Shape 4427" style="position:absolute;width:951;height:570;left:7537;top:3805;" coordsize="95181,57011" path="m0,47603l85627,0l95181,9397l9436,57011l0,47603">
                <v:stroke weight="0.730019pt" endcap="flat" joinstyle="round" on="true" color="#72706f"/>
                <v:fill on="false" color="#000000" opacity="0"/>
              </v:shape>
              <v:shape id="Shape 442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42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43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43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43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43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43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43" style="position:absolute;width:189;height:952;left:5437;top:8369;" coordsize="18989,95214" path="m0,0l18989,0l18989,95214l0,95214l0,0">
                <v:stroke weight="0pt" endcap="flat" joinstyle="round" on="false" color="#000000" opacity="0"/>
                <v:fill on="true" color="#1e5c44"/>
              </v:shape>
              <v:shape id="Shape 4944" style="position:absolute;width:189;height:191;left:5437;top:8084;" coordsize="18989,19103" path="m0,0l18989,0l18989,19103l0,19103l0,0">
                <v:stroke weight="0pt" endcap="flat" joinstyle="round" on="false" color="#000000" opacity="0"/>
                <v:fill on="true" color="#1e5c44"/>
              </v:shape>
              <v:shape id="Shape 4945" style="position:absolute;width:190;height:1237;left:5818;top:8084;" coordsize="19038,123718" path="m0,0l19038,0l19038,123718l0,123718l0,0">
                <v:stroke weight="0pt" endcap="flat" joinstyle="round" on="false" color="#000000" opacity="0"/>
                <v:fill on="true" color="#1e5c44"/>
              </v:shape>
              <v:shape id="Shape 4946" style="position:absolute;width:189;height:952;left:6297;top:8369;" coordsize="18989,95214" path="m0,0l18989,0l18989,95214l0,95214l0,0">
                <v:stroke weight="0pt" endcap="flat" joinstyle="round" on="false" color="#000000" opacity="0"/>
                <v:fill on="true" color="#1e5c44"/>
              </v:shape>
              <v:shape id="Shape 4947" style="position:absolute;width:189;height:191;left:6297;top:8084;" coordsize="18989,19103" path="m0,0l18989,0l18989,19103l0,19103l0,0">
                <v:stroke weight="0pt" endcap="flat" joinstyle="round" on="false" color="#000000" opacity="0"/>
                <v:fill on="true" color="#1e5c44"/>
              </v:shape>
              <v:shape id="Shape 444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44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44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44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44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44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44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447" style="position:absolute;width:189;height:191;left:5437;top:8084;" coordsize="18989,19103" path="m0,19103l0,0l18989,0l18989,19103l0,19103">
                <v:stroke weight="0.730019pt" endcap="flat" joinstyle="round" on="true" color="#72706f"/>
                <v:fill on="false" color="#000000" opacity="0"/>
              </v:shape>
              <v:shape id="Shape 4448" style="position:absolute;width:189;height:952;left:5437;top:8369;" coordsize="18989,95214" path="m0,95214l0,0l18989,0l18989,95214l0,95214">
                <v:stroke weight="0.730019pt" endcap="flat" joinstyle="round" on="true" color="#72706f"/>
                <v:fill on="false" color="#000000" opacity="0"/>
              </v:shape>
              <v:shape id="Shape 4449" style="position:absolute;width:189;height:1237;left:5818;top:8084;" coordsize="18989,123714" path="m0,123714l0,0l18989,0l18989,123714l0,123714">
                <v:stroke weight="0.730019pt" endcap="flat" joinstyle="round" on="true" color="#72706f"/>
                <v:fill on="false" color="#000000" opacity="0"/>
              </v:shape>
              <v:shape id="Shape 4450" style="position:absolute;width:189;height:191;left:6297;top:8084;" coordsize="18989,19103" path="m0,19103l0,0l18989,0l18989,19103l0,19103">
                <v:stroke weight="0.730019pt" endcap="flat" joinstyle="round" on="true" color="#72706f"/>
                <v:fill on="false" color="#000000" opacity="0"/>
              </v:shape>
              <v:shape id="Shape 4451" style="position:absolute;width:189;height:952;left:6297;top:8369;" coordsize="18989,95214" path="m0,95214l0,0l18989,0l18989,95214l0,95214">
                <v:stroke weight="0.730019pt" endcap="flat" joinstyle="round" on="true" color="#72706f"/>
                <v:fill on="false" color="#000000" opacity="0"/>
              </v:shape>
              <v:shape id="Shape 445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45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45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45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45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45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458" style="position:absolute;width:95;height:94;left:5151;top:5612;" coordsize="9553,9408" path="m0,0c9553,0,9553,0,9553,0c9553,0,9553,9408,0,9408c0,9408,0,0,0,0c0,0,0,0,0,0">
                <v:stroke weight="0.730019pt" endcap="flat" joinstyle="round" on="true" color="#25221e"/>
                <v:fill on="false" color="#000000" opacity="0"/>
              </v:shape>
              <v:shape id="Shape 4459" style="position:absolute;width:97;height:0;left:4768;top:5518;" coordsize="9789,0" path="m0,0c9789,0,9789,0,9789,0c9789,0,9789,0,0,0c0,0,0,0,0,0c0,0,0,0,0,0">
                <v:stroke weight="0.730019pt" endcap="flat" joinstyle="round" on="true" color="#25221e"/>
                <v:fill on="false" color="#000000" opacity="0"/>
              </v:shape>
              <v:shape id="Shape 4460" style="position:absolute;width:94;height:94;left:4866;top:5136;" coordsize="9436,9408" path="m0,0c9436,0,9436,0,9436,0c9436,9408,9436,9408,0,9408c0,9408,0,9408,0,0c0,0,0,0,0,0">
                <v:stroke weight="0.730019pt" endcap="flat" joinstyle="round" on="true" color="#25221e"/>
                <v:fill on="false" color="#000000" opacity="0"/>
              </v:shape>
              <v:shape id="Shape 4461" style="position:absolute;width:94;height:96;left:5247;top:4945;" coordsize="9435,9684" path="m0,0c0,0,9435,0,9435,0c9435,9684,0,9684,0,9684c0,9684,0,9684,0,0c0,0,0,0,0,0">
                <v:stroke weight="0.730019pt" endcap="flat" joinstyle="round" on="true" color="#25221e"/>
                <v:fill on="false" color="#000000" opacity="0"/>
              </v:shape>
              <v:shape id="Shape 4462" style="position:absolute;width:94;height:94;left:5247;top:5136;" coordsize="9435,9408" path="m0,0c9435,0,9435,9408,9435,9408c9435,9408,9435,9408,0,9408c0,9408,0,9408,0,9408c0,9408,0,0,0,0">
                <v:stroke weight="0.730019pt" endcap="flat" joinstyle="round" on="true" color="#25221e"/>
                <v:fill on="false" color="#000000" opacity="0"/>
              </v:shape>
              <v:shape id="Shape 4463" style="position:absolute;width:95;height:96;left:5341;top:5421;" coordsize="9554,9684" path="m9554,0c9554,0,9554,0,9554,0c9554,0,9554,9684,9554,9684c0,9684,0,0,0,0c0,0,0,0,9554,0">
                <v:stroke weight="0.730019pt" endcap="flat" joinstyle="round" on="true" color="#25221e"/>
                <v:fill on="false" color="#000000" opacity="0"/>
              </v:shape>
              <v:shape id="Shape 446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46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46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46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46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46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47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47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47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473" style="position:absolute;width:46;height:68;left:6057;top:6608;" coordsize="4600,6884" path="m0,0l4600,5011l0,6884l0,0x">
                <v:stroke weight="0pt" endcap="flat" joinstyle="round" on="false" color="#000000" opacity="0"/>
                <v:fill on="true" color="#1e5c44"/>
              </v:shape>
              <v:shape id="Shape 447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47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476" style="position:absolute;width:94;height:156;left:6057;top:4028;" coordsize="9494,15606" path="m0,0l3494,2670c7106,6198,9494,10902,4600,15606c4600,15606,4600,13254,3406,10902l0,8986l0,0x">
                <v:stroke weight="0pt" endcap="flat" joinstyle="round" on="false" color="#000000" opacity="0"/>
                <v:fill on="true" color="#1e5c44"/>
              </v:shape>
              <v:shape id="Shape 447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47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47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48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48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48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48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48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48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14:paraId="448FA41F" w14:textId="77777777" w:rsidR="00EB15E6" w:rsidRDefault="009827B2">
    <w:pPr>
      <w:spacing w:after="0" w:line="259" w:lineRule="auto"/>
      <w:ind w:left="7919" w:right="97" w:firstLine="0"/>
      <w:jc w:val="right"/>
    </w:pPr>
    <w:r>
      <w:t xml:space="preserve"> </w:t>
    </w:r>
  </w:p>
  <w:p w14:paraId="55981353" w14:textId="77777777" w:rsidR="00EB15E6" w:rsidRDefault="009827B2">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5276"/>
    <w:multiLevelType w:val="hybridMultilevel"/>
    <w:tmpl w:val="7B26DACC"/>
    <w:lvl w:ilvl="0" w:tplc="5600B90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2E5BF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D89DDA">
      <w:start w:val="1"/>
      <w:numFmt w:val="bullet"/>
      <w:lvlRestart w:val="0"/>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8C2B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FC7D4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96004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FA3A1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263FA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54D2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421C60"/>
    <w:multiLevelType w:val="hybridMultilevel"/>
    <w:tmpl w:val="E3E800FE"/>
    <w:lvl w:ilvl="0" w:tplc="9E767AEA">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2" w15:restartNumberingAfterBreak="0">
    <w:nsid w:val="12E1766D"/>
    <w:multiLevelType w:val="hybridMultilevel"/>
    <w:tmpl w:val="41526224"/>
    <w:lvl w:ilvl="0" w:tplc="63DC6176">
      <w:start w:val="10"/>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3" w15:restartNumberingAfterBreak="0">
    <w:nsid w:val="15D537E2"/>
    <w:multiLevelType w:val="hybridMultilevel"/>
    <w:tmpl w:val="C810A4FA"/>
    <w:lvl w:ilvl="0" w:tplc="F9ACFD1C">
      <w:start w:val="10"/>
      <w:numFmt w:val="bullet"/>
      <w:lvlText w:val="-"/>
      <w:lvlJc w:val="left"/>
      <w:pPr>
        <w:ind w:left="720"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C5E6AD6"/>
    <w:multiLevelType w:val="hybridMultilevel"/>
    <w:tmpl w:val="6AE8C56C"/>
    <w:lvl w:ilvl="0" w:tplc="62BE6CAC">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5" w15:restartNumberingAfterBreak="0">
    <w:nsid w:val="41C30930"/>
    <w:multiLevelType w:val="hybridMultilevel"/>
    <w:tmpl w:val="A1FCDB58"/>
    <w:lvl w:ilvl="0" w:tplc="021EAFF4">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6" w15:restartNumberingAfterBreak="0">
    <w:nsid w:val="41FC30BB"/>
    <w:multiLevelType w:val="hybridMultilevel"/>
    <w:tmpl w:val="EE3C03AE"/>
    <w:lvl w:ilvl="0" w:tplc="F710B784">
      <w:numFmt w:val="bullet"/>
      <w:lvlText w:val="-"/>
      <w:lvlJc w:val="left"/>
      <w:pPr>
        <w:ind w:left="1440" w:hanging="360"/>
      </w:pPr>
      <w:rPr>
        <w:rFonts w:ascii="Arial" w:eastAsia="Arial" w:hAnsi="Arial" w:cs="Aria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47D203DB"/>
    <w:multiLevelType w:val="hybridMultilevel"/>
    <w:tmpl w:val="1AAA3DA0"/>
    <w:lvl w:ilvl="0" w:tplc="9C40BAD6">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8" w15:restartNumberingAfterBreak="0">
    <w:nsid w:val="49FE6497"/>
    <w:multiLevelType w:val="hybridMultilevel"/>
    <w:tmpl w:val="A05EC32A"/>
    <w:lvl w:ilvl="0" w:tplc="4992F0FC">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9" w15:restartNumberingAfterBreak="0">
    <w:nsid w:val="5C754354"/>
    <w:multiLevelType w:val="hybridMultilevel"/>
    <w:tmpl w:val="E708CB2E"/>
    <w:lvl w:ilvl="0" w:tplc="4094DAD6">
      <w:start w:val="10"/>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10" w15:restartNumberingAfterBreak="0">
    <w:nsid w:val="5EAA7310"/>
    <w:multiLevelType w:val="hybridMultilevel"/>
    <w:tmpl w:val="DFDCA71A"/>
    <w:lvl w:ilvl="0" w:tplc="573C1452">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11" w15:restartNumberingAfterBreak="0">
    <w:nsid w:val="60B95425"/>
    <w:multiLevelType w:val="hybridMultilevel"/>
    <w:tmpl w:val="8ED4CB8E"/>
    <w:lvl w:ilvl="0" w:tplc="A8624D3A">
      <w:start w:val="1"/>
      <w:numFmt w:val="decimal"/>
      <w:lvlText w:val="%1."/>
      <w:lvlJc w:val="left"/>
      <w:pPr>
        <w:ind w:left="10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936A2C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9C825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188B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D0C1E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C4B3A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608C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9E03C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AEE0B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C6E7CD6"/>
    <w:multiLevelType w:val="hybridMultilevel"/>
    <w:tmpl w:val="DCDC8C5A"/>
    <w:lvl w:ilvl="0" w:tplc="0C3CCC22">
      <w:start w:val="7"/>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num w:numId="1">
    <w:abstractNumId w:val="11"/>
  </w:num>
  <w:num w:numId="2">
    <w:abstractNumId w:val="0"/>
  </w:num>
  <w:num w:numId="3">
    <w:abstractNumId w:val="8"/>
  </w:num>
  <w:num w:numId="4">
    <w:abstractNumId w:val="5"/>
  </w:num>
  <w:num w:numId="5">
    <w:abstractNumId w:val="2"/>
  </w:num>
  <w:num w:numId="6">
    <w:abstractNumId w:val="3"/>
  </w:num>
  <w:num w:numId="7">
    <w:abstractNumId w:val="9"/>
  </w:num>
  <w:num w:numId="8">
    <w:abstractNumId w:val="4"/>
  </w:num>
  <w:num w:numId="9">
    <w:abstractNumId w:val="6"/>
  </w:num>
  <w:num w:numId="10">
    <w:abstractNumId w:val="7"/>
  </w:num>
  <w:num w:numId="11">
    <w:abstractNumId w:val="12"/>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5E6"/>
    <w:rsid w:val="000166D3"/>
    <w:rsid w:val="0003603F"/>
    <w:rsid w:val="000377B1"/>
    <w:rsid w:val="001013BA"/>
    <w:rsid w:val="001014B4"/>
    <w:rsid w:val="00115E31"/>
    <w:rsid w:val="00162075"/>
    <w:rsid w:val="001B0A3B"/>
    <w:rsid w:val="001D68C9"/>
    <w:rsid w:val="001E2FDD"/>
    <w:rsid w:val="002355F8"/>
    <w:rsid w:val="002365BC"/>
    <w:rsid w:val="00264AD5"/>
    <w:rsid w:val="002837BF"/>
    <w:rsid w:val="00287AA1"/>
    <w:rsid w:val="002943B6"/>
    <w:rsid w:val="002948B9"/>
    <w:rsid w:val="002949DE"/>
    <w:rsid w:val="002A40DB"/>
    <w:rsid w:val="002A7D66"/>
    <w:rsid w:val="002F3FB6"/>
    <w:rsid w:val="003305FE"/>
    <w:rsid w:val="003331F5"/>
    <w:rsid w:val="00347504"/>
    <w:rsid w:val="00347AD7"/>
    <w:rsid w:val="003705CF"/>
    <w:rsid w:val="0039784B"/>
    <w:rsid w:val="003E125E"/>
    <w:rsid w:val="003E184A"/>
    <w:rsid w:val="004134E5"/>
    <w:rsid w:val="00417D40"/>
    <w:rsid w:val="004501FB"/>
    <w:rsid w:val="00465FFE"/>
    <w:rsid w:val="004812C4"/>
    <w:rsid w:val="004C3B19"/>
    <w:rsid w:val="004E6737"/>
    <w:rsid w:val="00523C35"/>
    <w:rsid w:val="00527202"/>
    <w:rsid w:val="00533E1F"/>
    <w:rsid w:val="00546B17"/>
    <w:rsid w:val="00563E92"/>
    <w:rsid w:val="005B12B0"/>
    <w:rsid w:val="005E3482"/>
    <w:rsid w:val="005F6FE4"/>
    <w:rsid w:val="00612275"/>
    <w:rsid w:val="00632381"/>
    <w:rsid w:val="00633F3C"/>
    <w:rsid w:val="006424A9"/>
    <w:rsid w:val="00644657"/>
    <w:rsid w:val="006566C3"/>
    <w:rsid w:val="00665CF3"/>
    <w:rsid w:val="0067702F"/>
    <w:rsid w:val="006D50C9"/>
    <w:rsid w:val="006E0EBB"/>
    <w:rsid w:val="006E1A4A"/>
    <w:rsid w:val="00706843"/>
    <w:rsid w:val="007120AB"/>
    <w:rsid w:val="00770376"/>
    <w:rsid w:val="00796D52"/>
    <w:rsid w:val="007F4C7C"/>
    <w:rsid w:val="008423C8"/>
    <w:rsid w:val="0089290D"/>
    <w:rsid w:val="00893653"/>
    <w:rsid w:val="008A3F3E"/>
    <w:rsid w:val="008E4EE0"/>
    <w:rsid w:val="00903B5E"/>
    <w:rsid w:val="00911BEC"/>
    <w:rsid w:val="0092232E"/>
    <w:rsid w:val="0095326A"/>
    <w:rsid w:val="009643C4"/>
    <w:rsid w:val="009827B2"/>
    <w:rsid w:val="009958D1"/>
    <w:rsid w:val="00997FDF"/>
    <w:rsid w:val="00A20FEE"/>
    <w:rsid w:val="00A301E7"/>
    <w:rsid w:val="00A5733B"/>
    <w:rsid w:val="00A66675"/>
    <w:rsid w:val="00A71EF2"/>
    <w:rsid w:val="00A90CC3"/>
    <w:rsid w:val="00A93CFA"/>
    <w:rsid w:val="00B4345E"/>
    <w:rsid w:val="00B57530"/>
    <w:rsid w:val="00B72B19"/>
    <w:rsid w:val="00BA0DFB"/>
    <w:rsid w:val="00BF25C8"/>
    <w:rsid w:val="00C04603"/>
    <w:rsid w:val="00C52B09"/>
    <w:rsid w:val="00C64A95"/>
    <w:rsid w:val="00C80BFD"/>
    <w:rsid w:val="00C85838"/>
    <w:rsid w:val="00C91060"/>
    <w:rsid w:val="00C93223"/>
    <w:rsid w:val="00CA3006"/>
    <w:rsid w:val="00CE1ECE"/>
    <w:rsid w:val="00D505CE"/>
    <w:rsid w:val="00D61A4D"/>
    <w:rsid w:val="00D653EA"/>
    <w:rsid w:val="00D721CD"/>
    <w:rsid w:val="00D766E2"/>
    <w:rsid w:val="00DB0158"/>
    <w:rsid w:val="00DB14EE"/>
    <w:rsid w:val="00DE2752"/>
    <w:rsid w:val="00DF3211"/>
    <w:rsid w:val="00E45516"/>
    <w:rsid w:val="00E53EE8"/>
    <w:rsid w:val="00E561A1"/>
    <w:rsid w:val="00E669DB"/>
    <w:rsid w:val="00EB15E6"/>
    <w:rsid w:val="00ED2945"/>
    <w:rsid w:val="00F41CEE"/>
    <w:rsid w:val="00F44F81"/>
    <w:rsid w:val="00F466F3"/>
    <w:rsid w:val="00F770A5"/>
    <w:rsid w:val="00F96700"/>
    <w:rsid w:val="00FB0BD0"/>
    <w:rsid w:val="00FC4F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013FA"/>
  <w15:docId w15:val="{0E6028F3-F8B0-4015-B5E5-3F322041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90" w:hanging="10"/>
    </w:pPr>
    <w:rPr>
      <w:rFonts w:ascii="Arial" w:eastAsia="Arial" w:hAnsi="Arial" w:cs="Arial"/>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Markeringsbobletekst">
    <w:name w:val="Balloon Text"/>
    <w:basedOn w:val="Normal"/>
    <w:link w:val="MarkeringsbobletekstTegn"/>
    <w:uiPriority w:val="99"/>
    <w:semiHidden/>
    <w:unhideWhenUsed/>
    <w:rsid w:val="00F44F8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44F81"/>
    <w:rPr>
      <w:rFonts w:ascii="Segoe UI" w:eastAsia="Arial" w:hAnsi="Segoe UI" w:cs="Segoe UI"/>
      <w:color w:val="000000"/>
      <w:sz w:val="18"/>
      <w:szCs w:val="18"/>
    </w:rPr>
  </w:style>
  <w:style w:type="paragraph" w:styleId="Listeafsnit">
    <w:name w:val="List Paragraph"/>
    <w:basedOn w:val="Normal"/>
    <w:uiPriority w:val="34"/>
    <w:qFormat/>
    <w:rsid w:val="00D766E2"/>
    <w:pPr>
      <w:ind w:left="720"/>
      <w:contextualSpacing/>
    </w:pPr>
  </w:style>
  <w:style w:type="character" w:styleId="Hyperlink">
    <w:name w:val="Hyperlink"/>
    <w:basedOn w:val="Standardskrifttypeiafsnit"/>
    <w:uiPriority w:val="99"/>
    <w:unhideWhenUsed/>
    <w:rsid w:val="00706843"/>
    <w:rPr>
      <w:color w:val="0563C1" w:themeColor="hyperlink"/>
      <w:u w:val="single"/>
    </w:rPr>
  </w:style>
  <w:style w:type="character" w:customStyle="1" w:styleId="Ulstomtale1">
    <w:name w:val="Uløst omtale1"/>
    <w:basedOn w:val="Standardskrifttypeiafsnit"/>
    <w:uiPriority w:val="99"/>
    <w:semiHidden/>
    <w:unhideWhenUsed/>
    <w:rsid w:val="00706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547</Words>
  <Characters>3340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Nyborg Kommune Skole-IT</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aje</dc:creator>
  <cp:keywords/>
  <cp:lastModifiedBy>Lars Jonny Bech Dokkedahl</cp:lastModifiedBy>
  <cp:revision>2</cp:revision>
  <cp:lastPrinted>2022-06-01T14:47:00Z</cp:lastPrinted>
  <dcterms:created xsi:type="dcterms:W3CDTF">2022-06-02T05:07:00Z</dcterms:created>
  <dcterms:modified xsi:type="dcterms:W3CDTF">2022-06-02T05:07:00Z</dcterms:modified>
</cp:coreProperties>
</file>